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91" w:rsidRPr="00132D13" w:rsidRDefault="00596E91" w:rsidP="00596E91">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- 05</w:t>
      </w:r>
    </w:p>
    <w:p w:rsidR="00596E91" w:rsidRPr="00132D13" w:rsidRDefault="00596E91" w:rsidP="00596E91">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4"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596E91" w:rsidRPr="0049660B"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664B70">
        <w:fldChar w:fldCharType="begin"/>
      </w:r>
      <w:r>
        <w:instrText>HYPERLINK "http://www.deltacorp.in/tender/"</w:instrText>
      </w:r>
      <w:r w:rsidR="00664B70">
        <w:fldChar w:fldCharType="separate"/>
      </w:r>
      <w:r w:rsidRPr="00132D13">
        <w:rPr>
          <w:rStyle w:val="Hyperlink"/>
          <w:rFonts w:asciiTheme="majorBidi" w:hAnsiTheme="majorBidi" w:cstheme="majorBidi"/>
          <w:sz w:val="24"/>
          <w:szCs w:val="24"/>
        </w:rPr>
        <w:t>http://www.deltacorp.in/tender/</w:t>
      </w:r>
      <w:r w:rsidR="00664B7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596E91" w:rsidRDefault="00596E91" w:rsidP="00596E91">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 xml:space="preserve">on </w:t>
      </w:r>
      <w:r w:rsidR="00FC587B">
        <w:rPr>
          <w:rFonts w:asciiTheme="majorBidi" w:hAnsiTheme="majorBidi" w:cstheme="majorBidi"/>
          <w:b/>
        </w:rPr>
        <w:t>Saturday 26th Feb</w:t>
      </w:r>
      <w:r w:rsidR="00CF56CC">
        <w:rPr>
          <w:rFonts w:asciiTheme="majorBidi" w:hAnsiTheme="majorBidi" w:cstheme="majorBidi"/>
          <w:b/>
        </w:rPr>
        <w:t xml:space="preserve"> 2022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471DFC">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596E91" w:rsidRPr="00132D13" w:rsidRDefault="00596E91" w:rsidP="00596E91">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r w:rsidR="00FC587B">
        <w:rPr>
          <w:rFonts w:asciiTheme="majorBidi" w:hAnsiTheme="majorBidi" w:cstheme="majorBidi"/>
          <w:sz w:val="24"/>
          <w:szCs w:val="24"/>
        </w:rPr>
        <w:t>Saturday 26th Feb</w:t>
      </w:r>
      <w:r w:rsidR="00CF56CC">
        <w:rPr>
          <w:rFonts w:asciiTheme="majorBidi" w:hAnsiTheme="majorBidi" w:cstheme="majorBidi"/>
          <w:sz w:val="24"/>
          <w:szCs w:val="24"/>
        </w:rPr>
        <w:t xml:space="preserve"> 2022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596E91" w:rsidRDefault="00596E91" w:rsidP="00596E91">
      <w:pPr>
        <w:rPr>
          <w:rFonts w:asciiTheme="majorBidi" w:hAnsiTheme="majorBidi" w:cstheme="majorBidi"/>
        </w:rPr>
      </w:pPr>
    </w:p>
    <w:p w:rsidR="00596E91"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664B70">
        <w:fldChar w:fldCharType="begin"/>
      </w:r>
      <w:r>
        <w:instrText>HYPERLINK "http://www.deltacorp.in/tender/"</w:instrText>
      </w:r>
      <w:r w:rsidR="00664B70">
        <w:fldChar w:fldCharType="separate"/>
      </w:r>
      <w:r w:rsidRPr="00132D13">
        <w:rPr>
          <w:rStyle w:val="Hyperlink"/>
          <w:rFonts w:asciiTheme="majorBidi" w:hAnsiTheme="majorBidi" w:cstheme="majorBidi"/>
          <w:sz w:val="24"/>
          <w:szCs w:val="24"/>
        </w:rPr>
        <w:t>http://www.deltacorp.in/tender/</w:t>
      </w:r>
      <w:r w:rsidR="00664B7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596E91" w:rsidRPr="00132D13" w:rsidRDefault="00596E91" w:rsidP="00596E91">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FC587B">
        <w:rPr>
          <w:rFonts w:asciiTheme="majorBidi" w:hAnsiTheme="majorBidi" w:cstheme="majorBidi"/>
          <w:b/>
        </w:rPr>
        <w:t>Saturday 26th Feb</w:t>
      </w:r>
      <w:r w:rsidR="00CF56CC">
        <w:rPr>
          <w:rFonts w:asciiTheme="majorBidi" w:hAnsiTheme="majorBidi" w:cstheme="majorBidi"/>
          <w:b/>
        </w:rPr>
        <w:t xml:space="preserve"> 2022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71DFC">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71DFC">
        <w:rPr>
          <w:rFonts w:asciiTheme="majorBidi" w:hAnsiTheme="majorBidi" w:cstheme="majorBidi"/>
        </w:rPr>
        <w:t>23</w:t>
      </w:r>
      <w:r w:rsidRPr="00132D13">
        <w:rPr>
          <w:rFonts w:asciiTheme="majorBidi" w:hAnsiTheme="majorBidi" w:cstheme="majorBidi"/>
        </w:rPr>
        <w:t>.</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596E91" w:rsidRPr="00132D13" w:rsidRDefault="00596E91" w:rsidP="00596E91">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596E91" w:rsidRPr="00132D13" w:rsidRDefault="00596E91" w:rsidP="00596E91">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596E91" w:rsidRPr="00132D13" w:rsidRDefault="00596E91" w:rsidP="00596E91">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596E91" w:rsidRPr="00132D13" w:rsidRDefault="00596E91" w:rsidP="00596E9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596E91" w:rsidRDefault="00596E91" w:rsidP="00596E9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471DFC">
        <w:rPr>
          <w:rFonts w:asciiTheme="majorBidi" w:hAnsiTheme="majorBidi" w:cstheme="majorBidi"/>
          <w:b/>
          <w:bCs/>
          <w:u w:val="single"/>
        </w:rPr>
        <w:t>22</w:t>
      </w:r>
      <w:r w:rsidRPr="00132D13">
        <w:rPr>
          <w:rFonts w:asciiTheme="majorBidi" w:hAnsiTheme="majorBidi" w:cstheme="majorBidi"/>
          <w:b/>
          <w:bCs/>
          <w:u w:val="single"/>
        </w:rPr>
        <w:t xml:space="preserve"> TO 31.03.20</w:t>
      </w:r>
      <w:r w:rsidR="00471DFC">
        <w:rPr>
          <w:rFonts w:asciiTheme="majorBidi" w:hAnsiTheme="majorBidi" w:cstheme="majorBidi"/>
          <w:b/>
          <w:bCs/>
          <w:u w:val="single"/>
        </w:rPr>
        <w:t>23</w:t>
      </w:r>
    </w:p>
    <w:p w:rsidR="00596E91" w:rsidRPr="00132D13" w:rsidRDefault="00596E91" w:rsidP="00596E91">
      <w:pPr>
        <w:pStyle w:val="ListParagraph"/>
        <w:ind w:left="0"/>
        <w:jc w:val="center"/>
        <w:rPr>
          <w:rFonts w:asciiTheme="majorBidi" w:hAnsiTheme="majorBidi" w:cstheme="majorBidi"/>
          <w:b/>
          <w:bCs/>
          <w:u w:val="single"/>
        </w:rPr>
      </w:pP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664B70">
        <w:fldChar w:fldCharType="begin"/>
      </w:r>
      <w:r>
        <w:instrText>HYPERLINK "http://www.deltacorp.in/tender/"</w:instrText>
      </w:r>
      <w:r w:rsidR="00664B70">
        <w:fldChar w:fldCharType="separate"/>
      </w:r>
      <w:r w:rsidRPr="00132D13">
        <w:rPr>
          <w:rStyle w:val="Hyperlink"/>
          <w:rFonts w:asciiTheme="majorBidi" w:hAnsiTheme="majorBidi" w:cstheme="majorBidi"/>
          <w:sz w:val="24"/>
          <w:szCs w:val="24"/>
        </w:rPr>
        <w:t>http://www.deltacorp.in/tender/</w:t>
      </w:r>
      <w:r w:rsidR="00664B7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596E91" w:rsidRPr="00132D13" w:rsidRDefault="00596E91" w:rsidP="00596E91">
      <w:pPr>
        <w:pStyle w:val="BodyText"/>
        <w:jc w:val="center"/>
        <w:rPr>
          <w:rFonts w:asciiTheme="majorBidi" w:hAnsiTheme="majorBidi" w:cstheme="majorBidi"/>
          <w:b/>
        </w:rPr>
      </w:pPr>
    </w:p>
    <w:p w:rsidR="00596E91" w:rsidRPr="00132D13" w:rsidRDefault="00596E91" w:rsidP="00596E91">
      <w:pPr>
        <w:rPr>
          <w:rFonts w:asciiTheme="majorBidi" w:hAnsiTheme="majorBidi" w:cstheme="majorBidi"/>
        </w:rPr>
      </w:pPr>
      <w:r w:rsidRPr="00132D13">
        <w:rPr>
          <w:rFonts w:asciiTheme="majorBidi" w:hAnsiTheme="majorBidi" w:cstheme="majorBidi"/>
        </w:rPr>
        <w:t>GENERAL DIRECTIONS TO TENDERERS</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596E91" w:rsidRPr="00132D13" w:rsidRDefault="00596E91" w:rsidP="00596E91">
      <w:pPr>
        <w:ind w:left="720"/>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jc w:val="center"/>
        <w:rPr>
          <w:rFonts w:asciiTheme="majorBidi" w:hAnsiTheme="majorBidi" w:cstheme="majorBidi"/>
          <w:b/>
          <w:bCs/>
        </w:rPr>
      </w:pPr>
    </w:p>
    <w:p w:rsidR="00596E91" w:rsidRPr="00132D13" w:rsidRDefault="00596E91" w:rsidP="00596E91">
      <w:pPr>
        <w:jc w:val="center"/>
        <w:rPr>
          <w:rFonts w:asciiTheme="majorBidi" w:hAnsiTheme="majorBidi" w:cstheme="majorBidi"/>
          <w:b/>
          <w:bCs/>
        </w:rPr>
      </w:pPr>
      <w:r w:rsidRPr="00132D13">
        <w:rPr>
          <w:rFonts w:asciiTheme="majorBidi" w:hAnsiTheme="majorBidi" w:cstheme="majorBidi"/>
          <w:b/>
          <w:bCs/>
        </w:rPr>
        <w:lastRenderedPageBreak/>
        <w:t>FINANCIAL BID</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From: __________________</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 xml:space="preserve">__________________ </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___________________</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To,</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Mr. Girish Agarwal/Mr. Pragnesh Shah</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The Deltin,</w:t>
      </w:r>
    </w:p>
    <w:p w:rsidR="00596E91" w:rsidRPr="00132D13" w:rsidRDefault="00596E91" w:rsidP="00596E91">
      <w:pPr>
        <w:jc w:val="both"/>
        <w:rPr>
          <w:rFonts w:asciiTheme="majorBidi" w:hAnsiTheme="majorBidi" w:cstheme="majorBidi"/>
        </w:rPr>
      </w:pPr>
      <w:r>
        <w:rPr>
          <w:rFonts w:asciiTheme="majorBidi" w:hAnsiTheme="majorBidi" w:cstheme="majorBidi"/>
        </w:rPr>
        <w:t>Delta Corp Limited</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596E91" w:rsidRPr="00132D13" w:rsidRDefault="00596E91" w:rsidP="00596E91">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596E91" w:rsidRPr="00132D13" w:rsidRDefault="00596E91" w:rsidP="00596E91">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Sir,</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471DFC">
        <w:rPr>
          <w:rFonts w:asciiTheme="majorBidi" w:hAnsiTheme="majorBidi" w:cstheme="majorBidi"/>
        </w:rPr>
        <w:t>22</w:t>
      </w:r>
      <w:r w:rsidRPr="00132D13">
        <w:rPr>
          <w:rFonts w:asciiTheme="majorBidi" w:hAnsiTheme="majorBidi" w:cstheme="majorBidi"/>
        </w:rPr>
        <w:t xml:space="preserve"> to 31 March 20</w:t>
      </w:r>
      <w:r w:rsidR="00471DFC">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8043" w:type="dxa"/>
        <w:tblInd w:w="93" w:type="dxa"/>
        <w:tblLook w:val="04A0"/>
      </w:tblPr>
      <w:tblGrid>
        <w:gridCol w:w="5643"/>
        <w:gridCol w:w="683"/>
        <w:gridCol w:w="1028"/>
        <w:gridCol w:w="880"/>
      </w:tblGrid>
      <w:tr w:rsidR="009C5472" w:rsidRPr="009C5472" w:rsidTr="009C5472">
        <w:trPr>
          <w:trHeight w:val="525"/>
        </w:trPr>
        <w:tc>
          <w:tcPr>
            <w:tcW w:w="5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472" w:rsidRPr="009C5472" w:rsidRDefault="009C5472" w:rsidP="009C5472">
            <w:pPr>
              <w:jc w:val="center"/>
              <w:rPr>
                <w:rFonts w:ascii="Arial" w:hAnsi="Arial" w:cs="Arial"/>
                <w:b/>
                <w:bCs/>
                <w:color w:val="000000"/>
                <w:sz w:val="20"/>
                <w:szCs w:val="20"/>
              </w:rPr>
            </w:pPr>
            <w:r w:rsidRPr="009C5472">
              <w:rPr>
                <w:rFonts w:ascii="Arial" w:hAnsi="Arial" w:cs="Arial"/>
                <w:b/>
                <w:bCs/>
                <w:color w:val="000000"/>
                <w:sz w:val="20"/>
                <w:szCs w:val="20"/>
              </w:rPr>
              <w:t>Description</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C5472" w:rsidRPr="009C5472" w:rsidRDefault="009C5472" w:rsidP="009C5472">
            <w:pPr>
              <w:jc w:val="center"/>
              <w:rPr>
                <w:rFonts w:ascii="Arial" w:hAnsi="Arial" w:cs="Arial"/>
                <w:b/>
                <w:bCs/>
                <w:color w:val="000000"/>
                <w:sz w:val="20"/>
                <w:szCs w:val="20"/>
              </w:rPr>
            </w:pPr>
            <w:r w:rsidRPr="009C5472">
              <w:rPr>
                <w:rFonts w:ascii="Arial" w:hAnsi="Arial" w:cs="Arial"/>
                <w:b/>
                <w:bCs/>
                <w:color w:val="000000"/>
                <w:sz w:val="20"/>
                <w:szCs w:val="20"/>
              </w:rPr>
              <w:t>UOM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C5472" w:rsidRPr="009C5472" w:rsidRDefault="009C5472" w:rsidP="009C5472">
            <w:pPr>
              <w:jc w:val="center"/>
              <w:rPr>
                <w:rFonts w:ascii="Arial" w:hAnsi="Arial" w:cs="Arial"/>
                <w:b/>
                <w:bCs/>
                <w:color w:val="000000"/>
                <w:sz w:val="20"/>
                <w:szCs w:val="20"/>
              </w:rPr>
            </w:pPr>
            <w:r w:rsidRPr="009C5472">
              <w:rPr>
                <w:rFonts w:ascii="Arial" w:hAnsi="Arial" w:cs="Arial"/>
                <w:b/>
                <w:bCs/>
                <w:color w:val="000000"/>
                <w:sz w:val="20"/>
                <w:szCs w:val="20"/>
              </w:rPr>
              <w:t xml:space="preserve"> Quantity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C5472" w:rsidRPr="009C5472" w:rsidRDefault="009C5472" w:rsidP="009C5472">
            <w:pPr>
              <w:jc w:val="center"/>
              <w:rPr>
                <w:rFonts w:ascii="Arial" w:hAnsi="Arial" w:cs="Arial"/>
                <w:b/>
                <w:bCs/>
                <w:color w:val="000000"/>
                <w:sz w:val="20"/>
                <w:szCs w:val="20"/>
              </w:rPr>
            </w:pPr>
            <w:r w:rsidRPr="009C5472">
              <w:rPr>
                <w:rFonts w:ascii="Arial" w:hAnsi="Arial" w:cs="Arial"/>
                <w:b/>
                <w:bCs/>
                <w:color w:val="000000"/>
                <w:sz w:val="20"/>
                <w:szCs w:val="20"/>
              </w:rPr>
              <w:t xml:space="preserve"> Rate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RICE &amp; FLOARS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ATTA CHAKKI KA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BOILED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1,754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STAFF 25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480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ATTA 5 KG- ASHIRVAD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2,234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ATTA  5KG </w:t>
            </w:r>
            <w:r w:rsidR="00596E91">
              <w:rPr>
                <w:rFonts w:ascii="Arial" w:hAnsi="Arial" w:cs="Arial"/>
                <w:color w:val="000000"/>
                <w:sz w:val="20"/>
                <w:szCs w:val="20"/>
              </w:rPr>
              <w:t>–</w:t>
            </w:r>
            <w:r w:rsidRPr="009C5472">
              <w:rPr>
                <w:rFonts w:ascii="Arial" w:hAnsi="Arial" w:cs="Arial"/>
                <w:color w:val="000000"/>
                <w:sz w:val="20"/>
                <w:szCs w:val="20"/>
              </w:rPr>
              <w:t xml:space="preserve"> SAMRAT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480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CORN FLOAR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1,111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MAIDA ( REFINED FLOAR) </w:t>
            </w:r>
            <w:r w:rsidR="00596E91">
              <w:rPr>
                <w:rFonts w:ascii="Arial" w:hAnsi="Arial" w:cs="Arial"/>
                <w:color w:val="000000"/>
                <w:sz w:val="20"/>
                <w:szCs w:val="20"/>
              </w:rPr>
              <w:t>–</w:t>
            </w:r>
            <w:r w:rsidRPr="009C5472">
              <w:rPr>
                <w:rFonts w:ascii="Arial" w:hAnsi="Arial" w:cs="Arial"/>
                <w:color w:val="000000"/>
                <w:sz w:val="20"/>
                <w:szCs w:val="20"/>
              </w:rPr>
              <w:t xml:space="preserve"> GEMINI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23,702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BESAN 1 KG </w:t>
            </w:r>
            <w:r w:rsidR="00596E91">
              <w:rPr>
                <w:rFonts w:ascii="Arial" w:hAnsi="Arial" w:cs="Arial"/>
                <w:color w:val="000000"/>
                <w:sz w:val="20"/>
                <w:szCs w:val="20"/>
              </w:rPr>
              <w:t>–</w:t>
            </w:r>
            <w:r w:rsidRPr="009C5472">
              <w:rPr>
                <w:rFonts w:ascii="Arial" w:hAnsi="Arial" w:cs="Arial"/>
                <w:color w:val="000000"/>
                <w:sz w:val="20"/>
                <w:szCs w:val="20"/>
              </w:rPr>
              <w:t xml:space="preserve"> SAMRAT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2,011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RAWA SUJI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1,944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POHA ( THICK /THIN )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1,144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FLOUR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ATTA BAJRI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ATTA MAKKAI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BESAN MOTA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ATTA CHAKKI KA </w:t>
            </w:r>
            <w:r w:rsidR="00596E91">
              <w:rPr>
                <w:rFonts w:ascii="Arial" w:hAnsi="Arial" w:cs="Arial"/>
                <w:color w:val="000000"/>
                <w:sz w:val="20"/>
                <w:szCs w:val="20"/>
              </w:rPr>
              <w:t>–</w:t>
            </w:r>
            <w:r w:rsidRPr="009C5472">
              <w:rPr>
                <w:rFonts w:ascii="Arial" w:hAnsi="Arial" w:cs="Arial"/>
                <w:color w:val="000000"/>
                <w:sz w:val="20"/>
                <w:szCs w:val="20"/>
              </w:rPr>
              <w:t xml:space="preserve"> MOTA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BROKEN WHEAT 500GMS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BARLEY (JAV)</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BASMATI 25KG (chef secret Royal)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403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ATTA RAJGRO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MORIYO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MAKAI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JUVAR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JUVAR ATTA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BASMATI RICE 1 KG DAWAT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BROWN RICE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MAMARA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SABUDANA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PULSES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CHANA BLACK  5KG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197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CHARMAGAZ</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1,317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CHANA ROASTED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627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SESAME SEED BLACK ( BLACK TIL)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SESAME SEED WHITE (WHITE TIL )</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CHANA GREEN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CHAWALI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MOONG SPLIT 1/2 PEICE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495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CHANA KABULI 5KG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274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CHANA 5KG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MASOOR RED 5KG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MOONG WASH 5KG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483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MOONG WHOLE GREEN 5KG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RAJMA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TOOR (ARHAR DAL)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700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URAD WASH WHITE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URAD WHOLE BLACK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VATANA WHITE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SOYA BEAN WADI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CHAROLI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VATANA FRIED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SING DANA FRIED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BAJRA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MOONG WADI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DAL MASOOR RED WHOLE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CEREALS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WHITE OATS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CORN FLAKES (STRAWBERRY ) 275 GM - KELLOGS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VERMICELLI (900GM ) </w:t>
            </w:r>
            <w:r w:rsidR="00471DFC">
              <w:rPr>
                <w:rFonts w:ascii="Arial" w:hAnsi="Arial" w:cs="Arial"/>
                <w:color w:val="000000"/>
                <w:sz w:val="20"/>
                <w:szCs w:val="20"/>
              </w:rPr>
              <w:t>–</w:t>
            </w:r>
            <w:r w:rsidRPr="009C5472">
              <w:rPr>
                <w:rFonts w:ascii="Arial" w:hAnsi="Arial" w:cs="Arial"/>
                <w:color w:val="000000"/>
                <w:sz w:val="20"/>
                <w:szCs w:val="20"/>
              </w:rPr>
              <w:t xml:space="preserve"> BAMBINOO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547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WHEAT FLAKES 425 GMS </w:t>
            </w:r>
            <w:r w:rsidR="00471DFC">
              <w:rPr>
                <w:rFonts w:ascii="Arial" w:hAnsi="Arial" w:cs="Arial"/>
                <w:color w:val="000000"/>
                <w:sz w:val="20"/>
                <w:szCs w:val="20"/>
              </w:rPr>
              <w:t>–</w:t>
            </w:r>
            <w:r w:rsidRPr="009C5472">
              <w:rPr>
                <w:rFonts w:ascii="Arial" w:hAnsi="Arial" w:cs="Arial"/>
                <w:color w:val="000000"/>
                <w:sz w:val="20"/>
                <w:szCs w:val="20"/>
              </w:rPr>
              <w:t xml:space="preserve"> KELLOGS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MUESLIX RAISING FRUITS 350 GM-KELLOGS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xml:space="preserve">CHOCOS FLAKES 1.2 KG </w:t>
            </w:r>
            <w:r w:rsidR="00471DFC">
              <w:rPr>
                <w:rFonts w:ascii="Arial" w:hAnsi="Arial" w:cs="Arial"/>
                <w:color w:val="000000"/>
                <w:sz w:val="20"/>
                <w:szCs w:val="20"/>
              </w:rPr>
              <w:t>–</w:t>
            </w:r>
            <w:r w:rsidRPr="009C5472">
              <w:rPr>
                <w:rFonts w:ascii="Arial" w:hAnsi="Arial" w:cs="Arial"/>
                <w:color w:val="000000"/>
                <w:sz w:val="20"/>
                <w:szCs w:val="20"/>
              </w:rPr>
              <w:t>KELLOGS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330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CORN FLAKES 875 GM KELLO.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MUSIL RASING FRUIT (KELLOGGS)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SUGAR PRODUCTS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SUGAR FREE 1GM (1GMX25)</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1,438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WHITE SUGAR SACHET 5GM 200 SAC - MB</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1,095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SUGAR FREE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JAGGERY DATE (GUD)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293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SUGAR GRAIN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13,294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SUGAR MADHUR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HOT BEVERAGES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TEA BAGS ASSAM (100 SACHETS)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TEA BAG GREEN (100 SACHETS)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253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TEA BAGS ENGLISH BREAKFAST(100 SACHETS)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330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TEA BAGS LEMON (100 SACHETS)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TEA MASALA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NESCAFE COFFEE SACHET 1.5GM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490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COFFEE BEANS (ROASTED) 1 KG- COFFEE DAY GLOBAL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TEA POWDER 1 KG NAVCHETAN(WAGBAKRI)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1,049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COFFEE POWDER 500 GM -Nescafe(Sunrise)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329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TEA WAGHBAKRI 250GM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MASALA TEA BAGS 50G WAGH BAKARI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OIL &amp; GHEE</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COCONUT 01 LTR - PARATUTE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MUSTARD 1LTR  - GEMINI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SOYA BEAN 1 LTR   - GEMINI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2,153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GHEE PURE 1 LTR - SAGAR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LT</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2,037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GHEE VANASPATI - GEMINI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LT</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672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SALAD 500GMS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OLIVE OIL EXTRA VIRGIN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OLIVE OIL POMACE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SOYA BEAN 1 LTR-  VALINA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11,034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SOYA BEAN 1 LTR  -FORTUNE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8,280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MASALA &amp; SPICES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AJWAIN 500GMS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ARITHA WHOLE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BAY LEAVES (TEJ PATTA )</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CARDMOM BLACK ( ELLAICHI)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CARDMOM GREEN ( ELLAICHI)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CHANA MASALA-100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CHAT MASALA -100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1,194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CHICKEN MASALA 100GM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CHILLI  FLAKES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CHILLI POWDER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CHILLI POWDER YELLOW</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CHILLI RED WHOLE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190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CHILLI WHIOLE KASHMIRI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276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CHIRONJI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CINAMON STICK ( DALCHINI)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CLOVES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CORIANDER  POWDER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420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CURRY POWDER MADRAS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DEGI MIRCH-100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6,171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DRY MANGO POWDER DRY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GARAM MASALA-100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GINGER POWDER DRY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GUN POWDER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HERB OREGANO DRY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HING POWDER (ASAFETIDA)-100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JALJEERA MASALA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365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JAVAITRI  - JAVITRI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JEERA POWDER ( CUMIN ) 500GMS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JEERA WHOLE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KAS00RI METHI POWDER 500GRM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LEMON PHOOL ( CITRIC ACID)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METHI SEEDS (FENUGREEK )</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MUSTARD SEEDS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PANI PURI MASALA- 100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BLACK PAPER POWDER 100 GRM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PAV BHAJI MASALA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PEPPER POWDER WHITE 100GM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PEPPER WHOLE BLACK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PERI-PERI SPICE 500 GMS - CUSTOM CULINARY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SAFFRON ( KESAR) ( 1GM )</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215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SALT BLACK POWDER  1KGS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SALT TATA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4,235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SAMBHAR MASALA 100GM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SANGRI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SOUF CHURI VARIYALI NO.1 ( BADI SOUNF)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STAR ANISE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TAMRIND (IMLI)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277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TURMERIC POWDER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362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NUTMEG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CORRIANDER SEEDS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CINNAMON POWDER-LOCAL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KHUS KHUS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KALONJI 500GRM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UNDHIYA MASAL 50 GM ( EVEREST)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KITCHEN KING MASALA 100KG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MEET MASALA 100GM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JEERA POWDER 50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KASTOORI METHI 100GM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AJWAIN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UNDHIYO MASALA 100GM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SALT 1 KG ASHIRWAD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PATTHAR KE PHOOL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DRY FRUITS &amp; NUTS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ALMOND POWDER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ALMONDS ( BADAM)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APRICOT DRIED 400GM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CASHEWNUTS BROKEN ( KAJU TUKDA)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1,496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CASHEWNUTS WHOLE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DATES SEEDLESS ( KHAJUR)500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FIGS DRY (ANJEER)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KISMISS YELLOW  ICMD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PEANUT SALTED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1,505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PEANUTS RAW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PISTACHIO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WALNUT  ( AKRUD)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SNACKS, BISCUITS &amp; CHOCOLATES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CHLORMINT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JR</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DAIRY MILK 14GM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WHITE MORDE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1,806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SEV PURI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822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SNACKS SEV 1KGS PKT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GEMS 8.9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2,866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SNACK MIX FARSAN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GATHIYA-MOTA SEV 01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WAFFER POTATO 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MUKHWAS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NACHOS CHIPS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473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PANI PURI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451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TACKOS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1,150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FAFDA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ECLAIRS CHOCOLATES 324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KIT KAT 37.3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FALUDA MIX 100GMS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KITKAT 5/-</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KACHA MANGO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SWEET BOX (DIWALI GIFT PACK)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DAIRY MIL 6.4GM ( 5 RS PKT)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MASALA CHANA DAL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BISCUIT PARLE-G 800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4,278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KITKAT 34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352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BISCUIT NICE TIME 73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566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BISCUIT 50-50 MASKA CHASKA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589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BISCUIT TREAT PINEAPPLE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461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BISCUIT OREO 120GM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POLO MINT 15GM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WAFFER POTATO 100 GM HALDIRAM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359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BISCUIT OREO 50GM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CHEESELING PARLE 3.5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MILK &amp; CREAM PRODUCTS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CREAM FRESH 1LTR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MILK GOLD TETRAPACK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1,494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MILKMAID 400 GM - NESTLE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665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AMULYA MILK POWDER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COCONUT MILK POWDER MAGGI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459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MILK CREAMER SACHET 3GM (120 SACHET)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673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MASTI CHAAS 200ML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248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JAM SAUCES CRUSHES &amp; SYRUPS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CRUSH KIWI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CRUSH MANGO 1LTR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CRUSH ORANGE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CRUSH STRAWBERRY 1LTR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JAM APRICOT 500GMS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454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CHILLI RED 680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305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MAYONNAISE (VEG &amp; REGULAR)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895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CHOCOLATE  623 GM-HERSHEY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KOKAM (750ML)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LIME CORDIAL 750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ROOH AFZA 750ML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THANDAI 750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ROSE MANAMA 750ML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AAM PANNA MANAMA 750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KKALAKHATA 750 ML-MAPRO/MANAMA/MALA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256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TOMATO KETCHUP 1KG -CREMICA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1,475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LIME JUICE CORDIAL 1000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902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MANGO CRUSH 1000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ORANGE CRUSH 1000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315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LITCHEE CRUSH 1000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253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PINEAPPLE CRUSH 1000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STRAWBERRY CRUSH 1000ML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367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KIWI CRUSH 1000ML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311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CITRUS BLUE SYRUP 1000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193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MAPRO CITRUS BLUE SYRUP 750ML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FOOD COLOUR &amp; ESSENCE</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COLOUR LEMON YELLOW 100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COLOUR ORANGE RED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COLOUR TOMATO RED 100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HYDRO POWDER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CANNED BOTTLE &amp; PACKED ITEMS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RED CHERRY TIN 840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COCONUT POWDER DESICATED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415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HONEY-REAL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296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MANGO PULP TIN 850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MUSHROOM BUTTON TIN 800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SWEET CORN CREAM 450GM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608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TOMATO PUREE 825GMS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1,203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MUSTARED KASUNDI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BOURNVITA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PAPAD LIJJAT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1,458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MAKHANA 250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VINEGAR WHITE  700ML (SARWAR)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451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KHAMAN DHOKLA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1,013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KHAMAN DHOKLA MIX WHITE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1,028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PICKLE MIXED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JR</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KEWRA WATER 250ML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285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ROSE WATER-250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238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TANG ORANGE 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LITCHI IN SYRUP 800GMS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BAMBOO SHOOTS 552GM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CA</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JAM MIXED FRUIT 4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CA</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GULKAND 800 GMS CAN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CA</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SALT SINDHAV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PAPAD DISCO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MAKAI KHICHIYA PAPAD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SARSON KA SAAG TIN 450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CA</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BEANS IN TOMATO SAUCE 450GM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CA</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737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MUSTARD KASUNDI 700GM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TANG MANGO 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POMMERY MUSTARD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JR</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GRAIN MUSTARD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JR</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OLIVES QUEEN 450GM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CA</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SEA SALT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STICKY RICE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KHAMAN DHOKLA YELLOW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340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KHAMAN DHOKLA KHATTA WHITE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VERMICELLI 200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PASTA &amp; NOODLES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NOODLE FLAT (HAKKA NOODLES) 200 GM  - CHINTOO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10,143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FARFALLE 500GM  -ARRIGHI / AGNESHI/ANDALINI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FUSLI 500GM -ARRIGHI / AGNESHI/ANDALINI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MACRONI 500GM -ARRIGHI / AGNESHI/ANDALINI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284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PENNE 500GM -ARRIGHI / AGNESHI/ANDALINI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601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SPAGHETTI 500 GM -ARRIGHI / AGNESHI/ANDALINI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MAGGIE 2-MINUT NOODLES 840GM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PENNE 500GM Gustora Make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483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PASTA FUSLI 500GM Gustora Make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450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MAGGIE NOODLES 11/-</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442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IMPORTED GROCERIES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ANCHOVY FILLET 43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BAMBOO SHOOT 400GM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CAPERS 100GM-FIGARO</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PEELED TOMATOES 2.55KG -FIAMMA</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GHERKINS 680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JALAPENO PEPPER SLICE 680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DIJON MUSTERD 370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OLIVE BLACK PITTED 450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194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OLIVE GREEN PITTED 450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ONION COCKTAIL 450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TAHINI  1000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TUNA FISH 185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WATER CHESTNUT 567GMS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WINE SHAO SHING 640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ARTICHOKE HEART 390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PEANUT BUTTER 510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SYRUP MAPLE 710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TOMATO CAN 800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225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MUSHROOM BLACK FUNGUS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MUSHROOM WHITE FUNGUS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PAPER 400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BLACK BEAN S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COUS-COUS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POTATO STARCH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684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RED LOTUS FLOUR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TEMPURA FLOUR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WHEAT STARCH</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BALASAMIC VINEGER 500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CAJUN SPICE 500 GM -SMITH</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BBQ-496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CHILLI BEAN 226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FISH  700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GULIYAN CHILLI 226 GMS - LKK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HOSIN 240 GM -LKK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KIKKOMAN SOYA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MAGGI SEASONING 200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OYSTER ( Non- Veg) 510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PLUM 260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SPICY BLACK BEANS 226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SRIRACHA CHILLI 570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TOBASCO 60ML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141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SOYA DARK 500 ML- LKK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314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SOYA LIGHT 500 ML-LKK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620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SWEET CHILLI 980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VINEGAR CHINKIANG 600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VINEGAR RED WINE 1 LTR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VINEGAR WHITE WINE 1TR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BREAD CRUMB (PANKO)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PRUNES PITTED (240GM)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PRAWN CRACKER 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ARBORIO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STICK (FLAT RICE)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GREEN CURRY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RED CURRY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MUSHROOM SHITAKE (IMP</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FIVE SPICE POWDER 65GM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ENGLISH MUSTARD 227 GM (AG)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150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OIL SESAME 630/640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43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NOODLES UDON 500 GMS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MASSAMAN CURRY 1 KG - NAMJAI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LAKSA 240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MISSO WHITE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SPICE CAJUN 170 GM - AMERICAN GARDEN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SOYA SAUCE ABC THICK 600ML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H.P.STEAK  255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POLENTA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SUSHI RICE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YELLOW BEAN 330GM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OYSTER(MUSHROOM) 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313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WASABI POWDER 01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YAKI NOORI SHEET 28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NOODLE GLASS ( BEAN THREAD)500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LIME SEASONING POWDER 500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AROMAT POWDER 500G-KNORR (100GM X 5 PK)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698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SUMAK POWDER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SOYA DARK 1.9 ML- LKK</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PANANG CURRY 1 KG ( NAMJAI)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TOM YUM 1 KG ( NAMJAI)</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RICE JASMINE 2 KG (MAHBOONKRONG)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THAI CHILLI PASTE 2.7 KG( CHUA HAH SENG)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SAUCE WORCHESTER SHIRE 290 ML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BAKERY PRODUCTS</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MARGARINE GOLDEN SEAL (GSM)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1,363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BAKING POWDER 100GM ( BLUE BIRD)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BREAD IMPROVER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DARK 500 GMS - MORDE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2,441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COCOA POWDER- MORDE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161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CUSTARD POWDER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GLUCOSE LIQUID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JR</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ICING SUGAR 500 GM- BLUE BIRD</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1,252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SILVER WORQ</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SUGAR CASTOR 500GM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692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YEAST COMPRESSED 500GM ( PRESTIGE/ TOWER)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607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BLUE BERRY TIN 595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EGGFREE CAKEMIX TEATIME VANILLA1 KG - PILSBURY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529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EGGFREE CAKEMIX CHOCOLATE 20KG-PILSBURRY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EGGFREE CAKEMIX VANILLA 20KG -PREM. PILSBURRY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75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PASTE WHITE SUGAR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SODIUM BI-CARBONATE 400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GELATINE POWDER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DRINKING 200GM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MULTI GRAIN SEEDS (KGS)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GLUTEN 01 KG PKT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166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TUTTY FRUITY 400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COLD GEL-BAKELS- 5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JR</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RASPBERRY FROZEN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RAY FLOAR</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BLACKBERRY FROZEN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BLUEBERRY FROZEN</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Chocolate Balls</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DARK CHOCO CHIPS 1 KG - MORDE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EGGFREE BROWNEE 16 KG-PILSBURY</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BAG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27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DARK CHOCOLATE CHIPS(IMP)</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EURO IREKS CORN MIX</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lastRenderedPageBreak/>
              <w:t>CRANBERRY  SAUCE 397 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TIN</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9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SPINGLE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CRANBERRY DRIED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PAV</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2,318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COLD GEL-BAKELS-2.5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COLD GEL-BAKELS-3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NO</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Blue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Brown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Green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Orange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Pink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Purple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Red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Colormist Yellow 60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Meta Glo Gold 25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BV Meta Glow-Silver 25 GM BTL</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BTL</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FROZEN DAIRY-CHEESE &amp; BUTTER ETC</w:t>
            </w:r>
          </w:p>
        </w:tc>
        <w:tc>
          <w:tcPr>
            <w:tcW w:w="5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hideMark/>
          </w:tcPr>
          <w:p w:rsidR="009C5472" w:rsidRPr="009C5472" w:rsidRDefault="009C5472" w:rsidP="009C5472">
            <w:pPr>
              <w:rPr>
                <w:rFonts w:ascii="Arial" w:hAnsi="Arial" w:cs="Arial"/>
                <w:b/>
                <w:bCs/>
                <w:color w:val="000000"/>
                <w:sz w:val="20"/>
                <w:szCs w:val="20"/>
              </w:rPr>
            </w:pPr>
            <w:r w:rsidRPr="009C5472">
              <w:rPr>
                <w:rFonts w:ascii="Arial" w:hAnsi="Arial" w:cs="Arial"/>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CHEESE MOZZARELLA(SHREDED)  1KG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250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CHEESE PROCESSED 1 KG</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1,304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CHEESE SLICE 200GM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581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BUTTER  BUSTER 8 GM  ( CHIPLET)</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386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AMUL BUTTER 500 GRM</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PK</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7,082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r w:rsidR="009C5472" w:rsidRPr="009C5472" w:rsidTr="009C5472">
        <w:trPr>
          <w:trHeight w:val="255"/>
        </w:trPr>
        <w:tc>
          <w:tcPr>
            <w:tcW w:w="5643" w:type="dxa"/>
            <w:tcBorders>
              <w:top w:val="nil"/>
              <w:left w:val="single" w:sz="4" w:space="0" w:color="auto"/>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BUTTER WHITE</w:t>
            </w:r>
          </w:p>
        </w:tc>
        <w:tc>
          <w:tcPr>
            <w:tcW w:w="5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KG</w:t>
            </w:r>
          </w:p>
        </w:tc>
        <w:tc>
          <w:tcPr>
            <w:tcW w:w="96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jc w:val="center"/>
              <w:rPr>
                <w:rFonts w:ascii="Arial" w:hAnsi="Arial" w:cs="Arial"/>
                <w:color w:val="000000"/>
                <w:sz w:val="20"/>
                <w:szCs w:val="20"/>
              </w:rPr>
            </w:pPr>
            <w:r w:rsidRPr="009C5472">
              <w:rPr>
                <w:rFonts w:ascii="Arial" w:hAnsi="Arial" w:cs="Arial"/>
                <w:color w:val="000000"/>
                <w:sz w:val="20"/>
                <w:szCs w:val="20"/>
              </w:rPr>
              <w:t xml:space="preserve">            2 </w:t>
            </w:r>
          </w:p>
        </w:tc>
        <w:tc>
          <w:tcPr>
            <w:tcW w:w="880" w:type="dxa"/>
            <w:tcBorders>
              <w:top w:val="nil"/>
              <w:left w:val="nil"/>
              <w:bottom w:val="single" w:sz="4" w:space="0" w:color="auto"/>
              <w:right w:val="single" w:sz="4" w:space="0" w:color="auto"/>
            </w:tcBorders>
            <w:shd w:val="clear" w:color="auto" w:fill="auto"/>
            <w:noWrap/>
            <w:hideMark/>
          </w:tcPr>
          <w:p w:rsidR="009C5472" w:rsidRPr="009C5472" w:rsidRDefault="009C5472" w:rsidP="009C5472">
            <w:pPr>
              <w:rPr>
                <w:rFonts w:ascii="Arial" w:hAnsi="Arial" w:cs="Arial"/>
                <w:color w:val="000000"/>
                <w:sz w:val="20"/>
                <w:szCs w:val="20"/>
              </w:rPr>
            </w:pPr>
            <w:r w:rsidRPr="009C5472">
              <w:rPr>
                <w:rFonts w:ascii="Arial" w:hAnsi="Arial" w:cs="Arial"/>
                <w:color w:val="000000"/>
                <w:sz w:val="20"/>
                <w:szCs w:val="20"/>
              </w:rPr>
              <w:t> </w:t>
            </w:r>
          </w:p>
        </w:tc>
      </w:tr>
    </w:tbl>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43115"/>
    <w:rsid w:val="00153396"/>
    <w:rsid w:val="001C5D63"/>
    <w:rsid w:val="00212B11"/>
    <w:rsid w:val="002C152E"/>
    <w:rsid w:val="002C3599"/>
    <w:rsid w:val="002D5BE3"/>
    <w:rsid w:val="002E4063"/>
    <w:rsid w:val="003847F9"/>
    <w:rsid w:val="00464FDD"/>
    <w:rsid w:val="00471DFC"/>
    <w:rsid w:val="00476184"/>
    <w:rsid w:val="00480350"/>
    <w:rsid w:val="0049660B"/>
    <w:rsid w:val="004A646B"/>
    <w:rsid w:val="004F5965"/>
    <w:rsid w:val="00533B22"/>
    <w:rsid w:val="00580254"/>
    <w:rsid w:val="00596E91"/>
    <w:rsid w:val="005B00D6"/>
    <w:rsid w:val="005B01DB"/>
    <w:rsid w:val="005E7F40"/>
    <w:rsid w:val="00636A17"/>
    <w:rsid w:val="00664B70"/>
    <w:rsid w:val="00670D22"/>
    <w:rsid w:val="00686F40"/>
    <w:rsid w:val="006913BC"/>
    <w:rsid w:val="006B1DC0"/>
    <w:rsid w:val="006B7105"/>
    <w:rsid w:val="0070365E"/>
    <w:rsid w:val="00710EA1"/>
    <w:rsid w:val="0073044C"/>
    <w:rsid w:val="007623BE"/>
    <w:rsid w:val="0076391F"/>
    <w:rsid w:val="00784647"/>
    <w:rsid w:val="007A497B"/>
    <w:rsid w:val="007B22F0"/>
    <w:rsid w:val="007D7F96"/>
    <w:rsid w:val="008910A3"/>
    <w:rsid w:val="008A54DC"/>
    <w:rsid w:val="008A77F9"/>
    <w:rsid w:val="00942929"/>
    <w:rsid w:val="0097455D"/>
    <w:rsid w:val="009A759F"/>
    <w:rsid w:val="009B6D32"/>
    <w:rsid w:val="009C5472"/>
    <w:rsid w:val="00A26215"/>
    <w:rsid w:val="00A70ADA"/>
    <w:rsid w:val="00AA06CF"/>
    <w:rsid w:val="00AB5291"/>
    <w:rsid w:val="00B224E2"/>
    <w:rsid w:val="00B36349"/>
    <w:rsid w:val="00B55767"/>
    <w:rsid w:val="00B571D6"/>
    <w:rsid w:val="00BA60D0"/>
    <w:rsid w:val="00BF3D21"/>
    <w:rsid w:val="00CF56CC"/>
    <w:rsid w:val="00CF78FA"/>
    <w:rsid w:val="00D47290"/>
    <w:rsid w:val="00DB0119"/>
    <w:rsid w:val="00DC53A6"/>
    <w:rsid w:val="00E221F7"/>
    <w:rsid w:val="00E3505E"/>
    <w:rsid w:val="00E52C64"/>
    <w:rsid w:val="00EA2C65"/>
    <w:rsid w:val="00EF5678"/>
    <w:rsid w:val="00F344F0"/>
    <w:rsid w:val="00F70C19"/>
    <w:rsid w:val="00FA7396"/>
    <w:rsid w:val="00FB3676"/>
    <w:rsid w:val="00FC3FF6"/>
    <w:rsid w:val="00FC5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9C5472"/>
    <w:pPr>
      <w:spacing w:before="100" w:beforeAutospacing="1" w:after="100" w:afterAutospacing="1"/>
      <w:textAlignment w:val="top"/>
    </w:pPr>
    <w:rPr>
      <w:rFonts w:ascii="Arial" w:hAnsi="Arial" w:cs="Arial"/>
      <w:sz w:val="20"/>
      <w:szCs w:val="20"/>
    </w:rPr>
  </w:style>
  <w:style w:type="paragraph" w:customStyle="1" w:styleId="xl90">
    <w:name w:val="xl90"/>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2">
    <w:name w:val="xl92"/>
    <w:basedOn w:val="Normal"/>
    <w:rsid w:val="009C54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92888137">
      <w:bodyDiv w:val="1"/>
      <w:marLeft w:val="0"/>
      <w:marRight w:val="0"/>
      <w:marTop w:val="0"/>
      <w:marBottom w:val="0"/>
      <w:divBdr>
        <w:top w:val="none" w:sz="0" w:space="0" w:color="auto"/>
        <w:left w:val="none" w:sz="0" w:space="0" w:color="auto"/>
        <w:bottom w:val="none" w:sz="0" w:space="0" w:color="auto"/>
        <w:right w:val="none" w:sz="0" w:space="0" w:color="auto"/>
      </w:divBdr>
    </w:div>
    <w:div w:id="880089461">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3609-92FD-480B-90B5-9306F84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5</cp:revision>
  <cp:lastPrinted>2019-02-18T04:24:00Z</cp:lastPrinted>
  <dcterms:created xsi:type="dcterms:W3CDTF">2021-03-11T06:23:00Z</dcterms:created>
  <dcterms:modified xsi:type="dcterms:W3CDTF">2022-02-11T09:30:00Z</dcterms:modified>
</cp:coreProperties>
</file>