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91" w:rsidRPr="00132D13" w:rsidRDefault="00596E91" w:rsidP="00596E91">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- 05</w:t>
      </w:r>
      <w:bookmarkStart w:id="0" w:name="_GoBack"/>
      <w:bookmarkEnd w:id="0"/>
    </w:p>
    <w:p w:rsidR="00355995" w:rsidRDefault="00355995" w:rsidP="00355995">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674397E6" wp14:editId="27273A2F">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596E91" w:rsidRPr="00355995" w:rsidRDefault="00596E91" w:rsidP="00355995">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355995">
        <w:rPr>
          <w:rFonts w:asciiTheme="majorBidi" w:hAnsiTheme="majorBidi" w:cstheme="majorBidi"/>
          <w:b/>
          <w:sz w:val="40"/>
          <w:szCs w:val="40"/>
        </w:rPr>
        <w:t>Delta Corp Limited</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596E91" w:rsidRPr="0049660B"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664B70">
        <w:fldChar w:fldCharType="begin"/>
      </w:r>
      <w:r>
        <w:instrText>HYPERLINK "http://www.deltacorp.in/tender/"</w:instrText>
      </w:r>
      <w:r w:rsidR="00664B70">
        <w:fldChar w:fldCharType="separate"/>
      </w:r>
      <w:r w:rsidRPr="00132D13">
        <w:rPr>
          <w:rStyle w:val="Hyperlink"/>
          <w:rFonts w:asciiTheme="majorBidi" w:hAnsiTheme="majorBidi" w:cstheme="majorBidi"/>
          <w:sz w:val="24"/>
          <w:szCs w:val="24"/>
        </w:rPr>
        <w:t>http://www.deltacorp.in/tender/</w:t>
      </w:r>
      <w:r w:rsidR="00664B7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596E91" w:rsidRPr="00132D13" w:rsidRDefault="00596E91" w:rsidP="00596E91">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355995" w:rsidRDefault="00355995" w:rsidP="00355995">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355995" w:rsidRPr="00132D13" w:rsidRDefault="00355995" w:rsidP="00355995">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355995" w:rsidRPr="00132D13" w:rsidRDefault="00355995" w:rsidP="00355995">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355995" w:rsidRPr="00132D13" w:rsidRDefault="00355995" w:rsidP="00355995">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355995" w:rsidRPr="00132D13" w:rsidRDefault="00355995" w:rsidP="00355995">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355995" w:rsidRPr="00132D13" w:rsidRDefault="00355995" w:rsidP="00355995">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596E91" w:rsidRDefault="00596E91" w:rsidP="00596E91">
      <w:pPr>
        <w:rPr>
          <w:rFonts w:asciiTheme="majorBidi" w:hAnsiTheme="majorBidi" w:cstheme="majorBidi"/>
        </w:rPr>
      </w:pPr>
    </w:p>
    <w:p w:rsidR="00596E91"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664B70">
        <w:fldChar w:fldCharType="begin"/>
      </w:r>
      <w:r>
        <w:instrText>HYPERLINK "http://www.deltacorp.in/tender/"</w:instrText>
      </w:r>
      <w:r w:rsidR="00664B70">
        <w:fldChar w:fldCharType="separate"/>
      </w:r>
      <w:r w:rsidRPr="00132D13">
        <w:rPr>
          <w:rStyle w:val="Hyperlink"/>
          <w:rFonts w:asciiTheme="majorBidi" w:hAnsiTheme="majorBidi" w:cstheme="majorBidi"/>
          <w:sz w:val="24"/>
          <w:szCs w:val="24"/>
        </w:rPr>
        <w:t>http://www.deltacorp.in/tender/</w:t>
      </w:r>
      <w:r w:rsidR="00664B7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596E91" w:rsidRPr="00132D13" w:rsidRDefault="00596E91" w:rsidP="00596E91">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355995">
        <w:rPr>
          <w:rFonts w:asciiTheme="majorBidi" w:hAnsiTheme="majorBidi" w:cstheme="majorBidi"/>
        </w:rPr>
        <w:t>Monday 30</w:t>
      </w:r>
      <w:r w:rsidR="00355995">
        <w:rPr>
          <w:rFonts w:asciiTheme="majorBidi" w:hAnsiTheme="majorBidi" w:cstheme="majorBidi"/>
          <w:vertAlign w:val="superscript"/>
        </w:rPr>
        <w:t>th</w:t>
      </w:r>
      <w:r w:rsidR="00355995">
        <w:rPr>
          <w:rFonts w:asciiTheme="majorBidi" w:hAnsiTheme="majorBidi" w:cstheme="majorBidi"/>
        </w:rPr>
        <w:t xml:space="preserve"> Jan 2023</w:t>
      </w:r>
      <w:r w:rsidR="00355995"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DF1AF1">
        <w:rPr>
          <w:rFonts w:asciiTheme="majorBidi" w:hAnsiTheme="majorBidi" w:cstheme="majorBidi"/>
        </w:rPr>
        <w:t>23</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DF1AF1">
        <w:rPr>
          <w:rFonts w:asciiTheme="majorBidi" w:hAnsiTheme="majorBidi" w:cstheme="majorBidi"/>
        </w:rPr>
        <w:t>24</w:t>
      </w:r>
      <w:r w:rsidRPr="00132D13">
        <w:rPr>
          <w:rFonts w:asciiTheme="majorBidi" w:hAnsiTheme="majorBidi" w:cstheme="majorBidi"/>
        </w:rPr>
        <w:t>.</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596E91" w:rsidRPr="00132D13" w:rsidRDefault="00596E91" w:rsidP="00596E91">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596E91" w:rsidRPr="00132D13" w:rsidRDefault="00596E91" w:rsidP="00596E91">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596E91" w:rsidRPr="00132D13" w:rsidRDefault="00596E91" w:rsidP="00596E91">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596E91" w:rsidRPr="00132D13" w:rsidRDefault="00596E91" w:rsidP="00596E9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596E91" w:rsidRDefault="00596E91" w:rsidP="00596E9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DF1AF1">
        <w:rPr>
          <w:rFonts w:asciiTheme="majorBidi" w:hAnsiTheme="majorBidi" w:cstheme="majorBidi"/>
          <w:b/>
          <w:bCs/>
          <w:u w:val="single"/>
        </w:rPr>
        <w:t>23</w:t>
      </w:r>
      <w:r w:rsidRPr="00132D13">
        <w:rPr>
          <w:rFonts w:asciiTheme="majorBidi" w:hAnsiTheme="majorBidi" w:cstheme="majorBidi"/>
          <w:b/>
          <w:bCs/>
          <w:u w:val="single"/>
        </w:rPr>
        <w:t xml:space="preserve"> TO 31.03.20</w:t>
      </w:r>
      <w:r w:rsidR="00DF1AF1">
        <w:rPr>
          <w:rFonts w:asciiTheme="majorBidi" w:hAnsiTheme="majorBidi" w:cstheme="majorBidi"/>
          <w:b/>
          <w:bCs/>
          <w:u w:val="single"/>
        </w:rPr>
        <w:t>24</w:t>
      </w:r>
    </w:p>
    <w:p w:rsidR="00596E91" w:rsidRPr="00132D13" w:rsidRDefault="00596E91" w:rsidP="00596E91">
      <w:pPr>
        <w:pStyle w:val="ListParagraph"/>
        <w:ind w:left="0"/>
        <w:jc w:val="center"/>
        <w:rPr>
          <w:rFonts w:asciiTheme="majorBidi" w:hAnsiTheme="majorBidi" w:cstheme="majorBidi"/>
          <w:b/>
          <w:bCs/>
          <w:u w:val="single"/>
        </w:rPr>
      </w:pP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596E91" w:rsidRPr="00132D13" w:rsidRDefault="00596E91" w:rsidP="00596E91">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664B70">
        <w:fldChar w:fldCharType="begin"/>
      </w:r>
      <w:r>
        <w:instrText>HYPERLINK "http://www.deltacorp.in/tender/"</w:instrText>
      </w:r>
      <w:r w:rsidR="00664B70">
        <w:fldChar w:fldCharType="separate"/>
      </w:r>
      <w:r w:rsidRPr="00132D13">
        <w:rPr>
          <w:rStyle w:val="Hyperlink"/>
          <w:rFonts w:asciiTheme="majorBidi" w:hAnsiTheme="majorBidi" w:cstheme="majorBidi"/>
          <w:sz w:val="24"/>
          <w:szCs w:val="24"/>
        </w:rPr>
        <w:t>http://www.deltacorp.in/tender/</w:t>
      </w:r>
      <w:r w:rsidR="00664B70">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596E91" w:rsidRPr="00132D13" w:rsidRDefault="00596E91" w:rsidP="00596E91">
      <w:pPr>
        <w:pStyle w:val="BodyText"/>
        <w:jc w:val="center"/>
        <w:rPr>
          <w:rFonts w:asciiTheme="majorBidi" w:hAnsiTheme="majorBidi" w:cstheme="majorBidi"/>
          <w:b/>
        </w:rPr>
      </w:pPr>
    </w:p>
    <w:p w:rsidR="00596E91" w:rsidRPr="00132D13" w:rsidRDefault="00596E91" w:rsidP="00596E91">
      <w:pPr>
        <w:rPr>
          <w:rFonts w:asciiTheme="majorBidi" w:hAnsiTheme="majorBidi" w:cstheme="majorBidi"/>
        </w:rPr>
      </w:pPr>
      <w:r w:rsidRPr="00132D13">
        <w:rPr>
          <w:rFonts w:asciiTheme="majorBidi" w:hAnsiTheme="majorBidi" w:cstheme="majorBidi"/>
        </w:rPr>
        <w:t>GENERAL DIRECTIONS TO TENDERERS</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596E91" w:rsidRPr="00132D13" w:rsidRDefault="00596E91" w:rsidP="00596E91">
      <w:pPr>
        <w:ind w:left="720"/>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596E91" w:rsidRPr="00132D13" w:rsidRDefault="00596E91" w:rsidP="00596E91">
      <w:pPr>
        <w:jc w:val="both"/>
        <w:rPr>
          <w:rFonts w:asciiTheme="majorBidi" w:hAnsiTheme="majorBidi" w:cstheme="majorBidi"/>
        </w:rPr>
      </w:pPr>
    </w:p>
    <w:p w:rsidR="00596E91" w:rsidRPr="00132D13" w:rsidRDefault="00596E91" w:rsidP="00596E91">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596E91" w:rsidRPr="00132D13" w:rsidRDefault="00596E91" w:rsidP="00596E91">
      <w:pPr>
        <w:jc w:val="both"/>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rPr>
          <w:rFonts w:asciiTheme="majorBidi" w:hAnsiTheme="majorBidi" w:cstheme="majorBidi"/>
        </w:rPr>
      </w:pPr>
    </w:p>
    <w:p w:rsidR="00596E91" w:rsidRPr="00132D13" w:rsidRDefault="00596E91" w:rsidP="00596E91">
      <w:pPr>
        <w:jc w:val="center"/>
        <w:rPr>
          <w:rFonts w:asciiTheme="majorBidi" w:hAnsiTheme="majorBidi" w:cstheme="majorBidi"/>
          <w:b/>
          <w:bCs/>
        </w:rPr>
      </w:pPr>
    </w:p>
    <w:p w:rsidR="00596E91" w:rsidRPr="00132D13" w:rsidRDefault="00596E91" w:rsidP="00596E91">
      <w:pPr>
        <w:jc w:val="center"/>
        <w:rPr>
          <w:rFonts w:asciiTheme="majorBidi" w:hAnsiTheme="majorBidi" w:cstheme="majorBidi"/>
          <w:b/>
          <w:bCs/>
        </w:rPr>
      </w:pPr>
      <w:r w:rsidRPr="00132D13">
        <w:rPr>
          <w:rFonts w:asciiTheme="majorBidi" w:hAnsiTheme="majorBidi" w:cstheme="majorBidi"/>
          <w:b/>
          <w:bCs/>
        </w:rPr>
        <w:t>FINANCIAL BID</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From: __________________</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 xml:space="preserve">__________________ </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ab/>
        <w:t>___________________</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To,</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Mr. Girish Agarwal/Mr. Pragnesh Shah</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The Deltin,</w:t>
      </w:r>
    </w:p>
    <w:p w:rsidR="00596E91" w:rsidRPr="00132D13" w:rsidRDefault="00596E91" w:rsidP="00596E91">
      <w:pPr>
        <w:jc w:val="both"/>
        <w:rPr>
          <w:rFonts w:asciiTheme="majorBidi" w:hAnsiTheme="majorBidi" w:cstheme="majorBidi"/>
        </w:rPr>
      </w:pPr>
      <w:r>
        <w:rPr>
          <w:rFonts w:asciiTheme="majorBidi" w:hAnsiTheme="majorBidi" w:cstheme="majorBidi"/>
        </w:rPr>
        <w:t>Delta Corp Limited</w:t>
      </w:r>
    </w:p>
    <w:p w:rsidR="00596E91" w:rsidRPr="00132D13" w:rsidRDefault="00596E91" w:rsidP="00596E91">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596E91" w:rsidRPr="00132D13" w:rsidRDefault="00596E91" w:rsidP="00596E91">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596E91" w:rsidRPr="00132D13" w:rsidRDefault="00596E91" w:rsidP="00596E91">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596E91" w:rsidRPr="00132D13" w:rsidRDefault="00596E91" w:rsidP="00596E91">
      <w:pPr>
        <w:jc w:val="both"/>
        <w:rPr>
          <w:rFonts w:asciiTheme="majorBidi" w:hAnsiTheme="majorBidi" w:cstheme="majorBidi"/>
        </w:rPr>
      </w:pPr>
    </w:p>
    <w:p w:rsidR="00596E91" w:rsidRPr="00132D13" w:rsidRDefault="00596E91" w:rsidP="00596E91">
      <w:pPr>
        <w:jc w:val="both"/>
        <w:rPr>
          <w:rFonts w:asciiTheme="majorBidi" w:hAnsiTheme="majorBidi" w:cstheme="majorBidi"/>
        </w:rPr>
      </w:pPr>
      <w:r w:rsidRPr="00132D13">
        <w:rPr>
          <w:rFonts w:asciiTheme="majorBidi" w:hAnsiTheme="majorBidi" w:cstheme="majorBidi"/>
        </w:rPr>
        <w:t>Sir,</w:t>
      </w:r>
    </w:p>
    <w:p w:rsidR="00596E91" w:rsidRPr="00132D13" w:rsidRDefault="00596E91" w:rsidP="00596E91">
      <w:pPr>
        <w:jc w:val="both"/>
        <w:rPr>
          <w:rFonts w:asciiTheme="majorBidi" w:hAnsiTheme="majorBidi" w:cstheme="majorBidi"/>
        </w:rPr>
      </w:pPr>
    </w:p>
    <w:p w:rsidR="00596E91" w:rsidRDefault="00596E91" w:rsidP="00596E91">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DF1AF1">
        <w:rPr>
          <w:rFonts w:asciiTheme="majorBidi" w:hAnsiTheme="majorBidi" w:cstheme="majorBidi"/>
        </w:rPr>
        <w:t>23</w:t>
      </w:r>
      <w:r w:rsidRPr="00132D13">
        <w:rPr>
          <w:rFonts w:asciiTheme="majorBidi" w:hAnsiTheme="majorBidi" w:cstheme="majorBidi"/>
        </w:rPr>
        <w:t xml:space="preserve"> to 31 March 20</w:t>
      </w:r>
      <w:r w:rsidR="00DF1AF1">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DF1AF1" w:rsidRDefault="00DF1AF1" w:rsidP="00596E91">
      <w:pPr>
        <w:jc w:val="both"/>
        <w:rPr>
          <w:rFonts w:asciiTheme="majorBidi" w:hAnsiTheme="majorBidi" w:cstheme="majorBidi"/>
        </w:rPr>
      </w:pPr>
    </w:p>
    <w:p w:rsidR="00DF1AF1" w:rsidRPr="00132D13" w:rsidRDefault="00DF1AF1" w:rsidP="00596E91">
      <w:pPr>
        <w:jc w:val="both"/>
        <w:rPr>
          <w:rFonts w:asciiTheme="majorBidi" w:hAnsiTheme="majorBidi" w:cstheme="majorBidi"/>
        </w:rPr>
      </w:pPr>
      <w:r>
        <w:rPr>
          <w:rFonts w:asciiTheme="majorBidi" w:hAnsiTheme="majorBidi" w:cstheme="majorBidi"/>
        </w:rPr>
        <w:t xml:space="preserve">Food &amp; Dry Grocery:- </w:t>
      </w:r>
    </w:p>
    <w:p w:rsidR="001C5D63" w:rsidRDefault="001C5D63" w:rsidP="002C3599">
      <w:pPr>
        <w:jc w:val="both"/>
        <w:rPr>
          <w:rFonts w:asciiTheme="majorBidi" w:hAnsiTheme="majorBidi" w:cstheme="majorBidi"/>
        </w:rPr>
      </w:pPr>
    </w:p>
    <w:tbl>
      <w:tblPr>
        <w:tblW w:w="9080" w:type="dxa"/>
        <w:tblInd w:w="93" w:type="dxa"/>
        <w:tblLook w:val="04A0" w:firstRow="1" w:lastRow="0" w:firstColumn="1" w:lastColumn="0" w:noHBand="0" w:noVBand="1"/>
      </w:tblPr>
      <w:tblGrid>
        <w:gridCol w:w="6200"/>
        <w:gridCol w:w="960"/>
        <w:gridCol w:w="960"/>
        <w:gridCol w:w="960"/>
      </w:tblGrid>
      <w:tr w:rsidR="00DF1AF1" w:rsidRPr="00DF1AF1" w:rsidTr="00DF1AF1">
        <w:trPr>
          <w:trHeight w:val="300"/>
        </w:trPr>
        <w:tc>
          <w:tcPr>
            <w:tcW w:w="620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IT_DESC</w:t>
            </w:r>
          </w:p>
        </w:tc>
        <w:tc>
          <w:tcPr>
            <w:tcW w:w="960" w:type="dxa"/>
            <w:tcBorders>
              <w:top w:val="single" w:sz="8" w:space="0" w:color="auto"/>
              <w:left w:val="nil"/>
              <w:bottom w:val="single" w:sz="8" w:space="0" w:color="auto"/>
              <w:right w:val="single" w:sz="4" w:space="0" w:color="auto"/>
            </w:tcBorders>
            <w:shd w:val="clear" w:color="000000" w:fill="FFFF00"/>
            <w:noWrap/>
            <w:vAlign w:val="center"/>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UOM</w:t>
            </w:r>
          </w:p>
        </w:tc>
        <w:tc>
          <w:tcPr>
            <w:tcW w:w="960" w:type="dxa"/>
            <w:tcBorders>
              <w:top w:val="single" w:sz="8" w:space="0" w:color="auto"/>
              <w:left w:val="nil"/>
              <w:bottom w:val="single" w:sz="8" w:space="0" w:color="auto"/>
              <w:right w:val="single" w:sz="4" w:space="0" w:color="auto"/>
            </w:tcBorders>
            <w:shd w:val="clear" w:color="000000" w:fill="FFFF00"/>
            <w:noWrap/>
            <w:vAlign w:val="center"/>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QTY</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RATE</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MARGARINE GOLDEN SEAL (GSM)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576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BAKING POWDER 100GM ( BLUE BIRD)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BREAD IMPROVER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DARK COMPOUND 500 GMS - MORDE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1001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COCOA POWDER- MORDE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CUSTARD POWDER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ICING SUGAR 500 GM- BLUE BIRD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623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SILVER WORQ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SUGAR CASTOR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416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YEAST COMPRESSED 500GM ( PRESTIGE/ TOWER)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442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EGGFREE CAKEMIX TEATIME VANILLA1 KG - PILSBURY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1272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EGGFREE CAKEMIX CHOCOLATE 20KG-PILSBURRY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EGGFREE CAKEMIX VANILLA 20KG -PREM. PILSBURRY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WHITE SUGAR 1 KG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SODIUM BI-CARBONATE 400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GELATINE POWDER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DRINKING 200GM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GLUTEN 01 KG PKT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TUTTY FRUITY 400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DARK CHOCO CHIPS 1 KG - MORDE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EGGFREE BROWNEE 16 KG-PILSBURY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 Filling ( Hazelnut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GLUCOSE LIQUID 5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CELEBRE NEUTRAL GEL 2.5KGS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BV Wow Con Rainbow Ball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BV CHOCOVILLE CRISP RICE PLAIN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COCONUT POWDER DESICATED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HONEY-REAL 1KG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MANGO PULP TIN 850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MUSHROOM BUTTON TIN 800 GM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163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SWEET CORN CREAM 450GM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179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TOMATO PUREE 825/850GMS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839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MUSTARED KASUNDI 1 kg1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BOURNVITA 500GM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PAPAD LIJJAT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854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MAKHANA 250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VINEGAR WHITE  700ML (SARWAR)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PICKLE MIXED 5 KG 1 JR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KEWRA WATER 250ML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ROSE WATER-250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TANG ORANGE 500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205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BAMBOO SHOOTS 565GM 1 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JAM MIXED FRUIT 4 KG 1 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GULKAND 800 GMS CAN 1 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SALT SINDHAV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MAKAI KHICHIYA PAPAD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FRYMUS ( PAPAD)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APPALAM PAPAD 150GM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SARSON KA SAAG TIN 450 GM 1 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BEANS IN TOMATO SAUCE 450GM 1 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727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TODDY VENIGAR 700ML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TANG MANGO 500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STICKY RICE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VERMICELLI 200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KHAMAN DHOKLA MIX YELLOW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383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KHAMAN DHOKLA MIX WHITE1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461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PICKLE MASALA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FRYMUS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HANDVA 500GMS GITS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SOYA CHAAP 850GMS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CHILLI PAPAD 200GMS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SABUDANA PAPAD</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NAGLI PAPAD</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APPALAM PAPAD 225GM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KHICHIYA PAPAD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WHITE OATS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WHEAT FLAKES 425 GMS - KELLOGS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CHOCOS FLAKES 1.2 KG -KELLOGS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151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CORN FLAKES 875 GM KELLO.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MUSIL RASING FRUIT (KELLOGGS) 500gms[ 1 PK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CORN FLAKES 1.100  KELLO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VERMICELLI  - BAMBINOO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668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CORN FLAKES 1.200  KELLO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ALMOND POWDER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ALMONDS ( BADAM) (KG)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APRICOT DRIED 400GM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CASHEWNUTS BROKEN ( KAJU TUKDA)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1097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CASHEWNUTS WHOLE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DATES SEEDLESS ( KHAJUR)500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155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FIGS DRY (ANJEER)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KISMISS YELLOW  ICMD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PEANUT SALTED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995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PEANUTS RAW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PISTACHIO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WALNUT  ( AKRUD)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KHAREK ( PALM DATE)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KISMIS BLACK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DRIED PRUNES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CANDIED GINGER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DRIED BLACK CURRANT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KAJU TUKDA -(LP)</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Go Nuts Roasted &amp; Salted Cashew 50g-btl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Go Nuts Roasted &amp; Salted Almond 50g-btl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420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Go Nuts Roasted Salted Pistachios Nuts 50g-btl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Go Nuts Trail Mix 50g/</w:t>
            </w:r>
            <w:proofErr w:type="spellStart"/>
            <w:r w:rsidRPr="00DF1AF1">
              <w:rPr>
                <w:rFonts w:ascii="Calibri" w:hAnsi="Calibri" w:cs="Calibri"/>
                <w:color w:val="000000"/>
                <w:sz w:val="22"/>
                <w:szCs w:val="22"/>
                <w:lang w:val="en-IN" w:eastAsia="en-IN"/>
              </w:rPr>
              <w:t>btl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RED CHERRIES 250GMS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WHITE BUTTER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FRESH CREAM 1 LTR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1196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MILK TAAZA TETRA PACKING 1 LTR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BLACK CURRENT DRY 1KGS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HYDRO POWDER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BX POWDER PINK 60GM</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BV G PEARL RAINBOW Ball MIX</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AMUL CHEESE PROCESSED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1066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CHEESE SLICE 200GM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359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BUTTER  BUSTER 10 GM  ( CHIPLET)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491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DICED MOZZARELLA CHEESE BLEND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BUTTER 500 GRM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BUTTER 500 GM (WITHOU COVER)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3296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MOZZARELLA PIZZA CHEESE 200GMS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GO MOZZARELLA CHEESE BLEND 2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DELICIOUS BUTTER 500 GRM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BUTTER 100 GRM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745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PUMKIN SEEDS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QUINOA SEED INDIA GATE 500GMS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CHIA SEEDS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ALSI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TEA BAGS ASSAM (100 SACHETS)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TEA BAG GREEN (100 SACHETS)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TEA BAGS ENGLISH BREAKFAST(100 SACHETS)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TEA MASALA 100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NESCAFE COFFEE SACHET 1.5GM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COFFEE BEANS (ROASTED) 1 KG- COFFEE DAY GLOBAL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155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TEA POWDER 1 KG NAVCHETAN(WAGBAKRI)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940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COFFEE POWDER 500 GM -Nescafe(Sunrise)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308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NESCAFE COFFEE SACHET 1.5GM (64PC)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ELACHI PRIMIX TEA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WB PREMIUM ELACHI TEA NO SUGAR-1KG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WB PREMIUM MASALA TEA NO SUGAR-1KG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WB PREMIUM COFFEE PREMIX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COFFEE PRIMIX TEA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ENGLISH BREAKFAST TEA GOODWYN (100 SACHETS)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CLASSIC AUTHENTIC ASSAM TEA GOODWYN (200 SACHETS)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SHAPE OF GREEN TEA GOODWYN (200 SACHETS)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MASALA CHAI TEA GOODWYN (100 SACHETS)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CAPERS 100GM-FIGARO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GHERKINS 680 GM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DIJON MUSTERD 370 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OLIVE GREEN PITTED 450 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ONION COCKTAIL 450/500 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SHRIMP 400GM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TAHINI  940/1000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TUNA FISH 185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WATER CHESTNUT 567GMS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WINE SHAO SHING 640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ARTICHOKE HEART 390/400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PEANUT BUTTER 510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TOMATO CAN 800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PAPER 400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BLACK BEAN S 500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POTATO STARCH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470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RED LOTUS FLOUR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TEMPURA FLOUR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WHEAT STARCH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BALASAMIC VINEGER 500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CAJUN SPICE 500 GM - 1no</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FISH  700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GULIYAN CHILLI 226 GMS - LKK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HOSIN 240 GM -LKK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MAGGI SEASONING 200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172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OYSTER ( Non- Veg) 510 GM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PLUM 226/260 GM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SRIRACHA CHILLI 570 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TOBASCO 60ML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SOYA DARK 500 ML- LKK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SOYA LIGHT 500 ML-LKK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535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SWEET CHILLI 980 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VINEGAR CHINKIANG 600 / 554.3/550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VINEGAR RED WINE 1 LTR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VINEGAR WHITE WINE 1TR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BREAD CRUMB (PANKO)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ARBORIO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STICK (FLAT RICE) 1 PK 500 GM</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GREEN CURRY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MUSHROOM SHITAKE (IMP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FIVE SPICE POWDER 65GM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ENGLISH MUSTARD 227 GM (AG)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SOYA SAUCE ABC THICK 600ML/620ML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SUSHI SEASONING 1.8 LTR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OYSTER(MUSHROOM) 510GM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WASABI POWDER 01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PICKLE GINGER 1.6/1.5 KG 1 JR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YAKI NOORI SHEET 28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NOODLE GLASS ( BEAN THREAD)500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LIME SEASONING POWDER 500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RED BEAN 1KG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AROMAT POWDER 500G-KNORR (100GM X 5 PK)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SUMAK POWDER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TOM YUM 1 KG ( NAMJAI)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RICE JASMINE 2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THAI CHILLI PASTE 2.7 KG( CHUA HAH SENG)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SHICHIMI TOGARASHI SPICE BOTTLE 300 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ANGOSTURA BITTER 200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TRUFFLE OIL 250ML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YELLOW MUSTARD SEED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TOMATO CAN 400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VINEGAR SUSHI SEASONIG / FRESHOS / 500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SUSHI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JALAPENO PEPPER SLICE 680 GMS [ 1 BTL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OLIVE BLACK PITTED 450 GMS [ 1 BTL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317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OLIVE GREEN PITTED 450 GMS [ 1 BTL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KIKKOMAN SOYA 1 LTR [ 1 BTL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SPICY BLACK BEANS 226 GMS [ 1 BTL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RED CURRY  1KG [ 1 PK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RED CHERRY TIN 850 GMS [ 1 TIN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PASTE GOCHUJINAG / YOKOSO / 500 GM</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PAPRIKA POWDER 500GMS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PEACH TIN 820 GMS [ 1 TIN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APPLE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BLUEBERRY BILB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DARK CHERRY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FRUTI OF FOREST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ORANGE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PINEAPPLE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RASPBERRY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RED CHEERY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STRAWBERRY  DELIFRUIT 2.7KGS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RAISIN DELIFRUIT 3.1KGS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PEANUT BUTTER 340 GMS 1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SESAME 500ML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ZATAR POWDER 500GMS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CHILLI BEAN 2KG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STARCH TAPIOCA  500 GM</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SCHEZWAN PEPPER CORN -N SOON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COUS-COUS 400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JAM APRICOT 500GMS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CHILLI RED 680 GM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355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MAYONNAISE (VEG &amp; REGULAR)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THANDAI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TOMATO KETCHUP SACH 8 GM (100 SAC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AAM PANNA MANAMA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TOMATO KETCHUP 950GMS -CREMICA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1098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MAPRO MANGO CRUSH 1000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ORANGE CRUSH 1000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LITCHEE CRUSH 1000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192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PINEAPPLE CRUSH 1000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STRAWBERRY CRUSH 1000ML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KIWI CRUSH 1000ML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BLUEBERRY CRUSH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LITCHEE CRUSH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STRAWBERRY CRUSH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MANGO CRUSH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ORANGE CRUSH 750 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MAPRO KIWI CRUSH 750ML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WHITE CHEESE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CHIPOTLE STYLE DRES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BARBEQUE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xml:space="preserve">VEEBA PERI </w:t>
            </w:r>
            <w:proofErr w:type="spellStart"/>
            <w:r w:rsidRPr="00DF1AF1">
              <w:rPr>
                <w:rFonts w:ascii="Calibri" w:hAnsi="Calibri" w:cs="Calibri"/>
                <w:color w:val="000000"/>
                <w:sz w:val="22"/>
                <w:szCs w:val="22"/>
                <w:lang w:val="en-IN" w:eastAsia="en-IN"/>
              </w:rPr>
              <w:t>PERI</w:t>
            </w:r>
            <w:proofErr w:type="spellEnd"/>
            <w:r w:rsidRPr="00DF1AF1">
              <w:rPr>
                <w:rFonts w:ascii="Calibri" w:hAnsi="Calibri" w:cs="Calibri"/>
                <w:color w:val="000000"/>
                <w:sz w:val="22"/>
                <w:szCs w:val="22"/>
                <w:lang w:val="en-IN" w:eastAsia="en-IN"/>
              </w:rPr>
              <w:t xml:space="preserve">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PIZZA &amp; PASTA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TOMATO KETCHUP SACH  (100 SAC /PK) - CREMICA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SAUCE MAYONNAISE (VEG &amp; REGULAR) 1KG - BEST FOODS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541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LIME CORDIEL MANAMA 750ML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SALSA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CHILLISAUCE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SRIACHA CHILLI GARLIC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PIZZA TOPPING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SCHEZWAN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VEEBA THAI SYTLE SWEET CHILLI SAUCE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ICE TEA LIME MANAMA 750ML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MILKMAID 400 GM - NESTLE [ 1 TIN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COCONUT POWDER MILK MAGGI 1KG 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298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MILK CREAMER SACHET 3GM (150 SACHET) [ 1 PK ] 450GMS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654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AMUL MILK GOLD TETRAPACK 1 LTR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742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AJWAIN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ARITHA WHOLE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BAY LEAVES (TEJ PATTA )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CARDMOM BLACK ( ELLAICHI)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CARDMOM GREEN ( ELLAICHI)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CHANA MASALA-100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CHAT MASALA -100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870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FLAKES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POWDER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POWDER YELLOW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RED WHOLE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WHIOLE KASHMIRI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CINAMON STICK ( DALCHINI)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CLOVES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CORIANDER  POWDER  500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CURRY POWDER MADRAS 500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DEGI MIRCH-100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6127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DRY MANGO POWDER DRY 100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GARAM MASALA-100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GINGER POWDER DRY 100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GUN IDLY POWDER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HERB OREGANO DRY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HING POWDER (ASAFETIDA)-100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JALJEERA MASALA 100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JAVAITRI  - JAVITRI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JEERA POWDER ( CUMIN ) 500GMS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466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JEERA SHAHI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JEERA WHOLE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217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KAS00RI METHI POWDER 500GRM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LEMON PHOOL ( CITRIC ACID)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METHI SEEDS (FENUGREEK )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MUSTARD SEEDS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PANI PURI MASALA- 100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PAV BHAJI MASALA 100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PEPPER POWDER WHITE 100GM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PEPPER WHOLE BLACK (KALAMARI)1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SAFFRON ( KESAR) ( 1GM )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SALT BLACK POWDER  1KGS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SALT TATA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3197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SAMBHAR MASALA 100GM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701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SANGRI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SOUF CHURI VARIYALI NO.1 ( BADI SOUNF)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STAR ANISE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TAMRIND (IMLI)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TURMERIC POWDER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NUTMEG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CORRIANDER SEEDS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xml:space="preserve">KHUS </w:t>
            </w:r>
            <w:proofErr w:type="spellStart"/>
            <w:r w:rsidRPr="00DF1AF1">
              <w:rPr>
                <w:rFonts w:ascii="Calibri" w:hAnsi="Calibri" w:cs="Calibri"/>
                <w:color w:val="000000"/>
                <w:sz w:val="22"/>
                <w:szCs w:val="22"/>
                <w:lang w:val="en-IN" w:eastAsia="en-IN"/>
              </w:rPr>
              <w:t>KHUS</w:t>
            </w:r>
            <w:proofErr w:type="spellEnd"/>
            <w:r w:rsidRPr="00DF1AF1">
              <w:rPr>
                <w:rFonts w:ascii="Calibri" w:hAnsi="Calibri" w:cs="Calibri"/>
                <w:color w:val="000000"/>
                <w:sz w:val="22"/>
                <w:szCs w:val="22"/>
                <w:lang w:val="en-IN" w:eastAsia="en-IN"/>
              </w:rPr>
              <w:t xml:space="preserve">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KALONJI 500GRM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KHARWA SODA( KAPDA SODA)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METHI  MASALA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SANCHURRO POWDER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OREGANO SACHET 1GMS 200NOS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FLAKES SACHET 1GMS 200NOS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PERI-PERI SPICE MARIANDE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BOR CHILLI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DRY ANARDANA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CHILLI POWDER - REMBO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CORRIANDER POWDER - REMBO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DEGI MIRCH-500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COCONUT 01 LTR - PARATUTE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MUSTARD 1LTR  - GEMINI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PURE 1 LTR - SAGAR 1 LT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LTR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VANASPATI - GEMINI 1 LT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LTR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763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SALAD 500ML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232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OLIVE OIL EXTRA VIRGIN 1 LTR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OLIVE OIL POMACE 1 LTR 1 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SOYA BEAN 1 LTR-  VALINA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13532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SOYA BEAN 1 LTR  -FORTUNE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192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OIL SOYA BEAN 15LTR-  VALINA CAN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268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PURE  SAGAR -1 LTR POUCH</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PURE AMUL - 5 LTR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PURE AMUL - 500ML -POUCH</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AMUL -1 LTR POUCH</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GHEE AMUL -1 LTR 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NOODLE FLAT (HAKKA NOODLES) 200 GM  - CHINTOO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6120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FARFALLE 500GM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FUSLI 500GM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LASANGE 500GM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MACRONI 500GM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PENNE 500GM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168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SPAGHETTI 500 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92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TRI COLOUR FINO 500GMS 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PENNE FINO 500GMS 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386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MACRONI FINO 500GMS 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294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FUSLLI FINO 500GMS 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PASTA FETTUCCINE 500GM -ARRIGHI / AGNESHI/ANDALINI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SOYA BEAN WADI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CHAROLI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VATANA FRIED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SING DANA FRIED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BAJRA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MOONG WADI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MATAKI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CHARMAGAZ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1343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CHANA ROASTED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444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SESAME SEED BLACK ( BLACK TIL)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SESAME SEED WHITE (WHITE TIL )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CHANA GREEN 1 KG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MOONG SPLIT 1/2 PEICE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786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MOONG WHOLE GREEN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540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CHANA BLACK LOCAL 1 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840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KABULI CHANA 1KGS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1074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RAJMA 1KGS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564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MOONG WASH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1830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TOOR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3450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CHANA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1284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MASOOR 1KGS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URAD WHITE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1668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URAD WHOLE BLACK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678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VATANA WHITE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CHAWALI LOCAL 1KGS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174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MATH DAL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TOOR WHOLE 1KG LOCAL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DAL TOOR 1KG LAXMI</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CHAKKI KA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BOILED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1835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STAFF 25 KG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5KG - SAMRAT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CORN FLOAR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872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MAIDA ( REFINED FLOAR) - GEMINI/SAMRAT1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14700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BESAN 1 KG - SAMRAT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1295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RAWA SUJI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1616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POHA ( THICK /THIN ) 1KG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886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FLOUR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BAJRI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MAKKAI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BESAN MOTA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CHAKKI KA - MOTA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390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BROKEN WHEAT 500GMS (LAPSI)1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426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BARLEY (JAV)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RAJGRO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MORIYO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JUVAR ATTA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RAGI ATTA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MAMARA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SABUDANA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216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BASMATI 25KG (chef secret Royal) [ 1 BAG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221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SINGODA ATTA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SATTU ATTA</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ATTA  5KG - BIGUL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BASMATI (</w:t>
            </w:r>
            <w:proofErr w:type="spellStart"/>
            <w:r w:rsidRPr="00DF1AF1">
              <w:rPr>
                <w:rFonts w:ascii="Calibri" w:hAnsi="Calibri" w:cs="Calibri"/>
                <w:color w:val="000000"/>
                <w:sz w:val="22"/>
                <w:szCs w:val="22"/>
                <w:lang w:val="en-IN" w:eastAsia="en-IN"/>
              </w:rPr>
              <w:t>Daawat</w:t>
            </w:r>
            <w:proofErr w:type="spellEnd"/>
            <w:r w:rsidRPr="00DF1AF1">
              <w:rPr>
                <w:rFonts w:ascii="Calibri" w:hAnsi="Calibri" w:cs="Calibri"/>
                <w:color w:val="000000"/>
                <w:sz w:val="22"/>
                <w:szCs w:val="22"/>
                <w:lang w:val="en-IN" w:eastAsia="en-IN"/>
              </w:rPr>
              <w:t xml:space="preserve"> Chef Royal </w:t>
            </w:r>
            <w:proofErr w:type="spellStart"/>
            <w:r w:rsidRPr="00DF1AF1">
              <w:rPr>
                <w:rFonts w:ascii="Calibri" w:hAnsi="Calibri" w:cs="Calibri"/>
                <w:color w:val="000000"/>
                <w:sz w:val="22"/>
                <w:szCs w:val="22"/>
                <w:lang w:val="en-IN" w:eastAsia="en-IN"/>
              </w:rPr>
              <w:t>XXl</w:t>
            </w:r>
            <w:proofErr w:type="spellEnd"/>
            <w:r w:rsidRPr="00DF1AF1">
              <w:rPr>
                <w:rFonts w:ascii="Calibri" w:hAnsi="Calibri" w:cs="Calibri"/>
                <w:color w:val="000000"/>
                <w:sz w:val="22"/>
                <w:szCs w:val="22"/>
                <w:lang w:val="en-IN" w:eastAsia="en-IN"/>
              </w:rPr>
              <w:t>) 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IDLI RAWA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GUNDER KANI</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STAFF 26 KG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BASMATI 30KG (chef secret Royal) [ 1 BAG ]</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STAFF 30 KG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MAIDA ( REFINED FLOAR) -FIRST CHOICE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ATTA  5KG - FIRST CHOICE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RICE BASMATI 26KG (BELLRIC) [1 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BAG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DAIRY MIL 6.4GM ( 5 RS PKT)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269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BISCUIT PARLE-G 800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1746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SNACK MIX FARSAN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GATHIYA-MOTA SEV 01 KG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MUKHWAS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NACHOS CHIPS 500 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PANI PURI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281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TACKOS 1 NO</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3060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DAIRY MILK 14GM 1 NO</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134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WHITE COMPOUND MORDE (500GM)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536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SEV PURI 1 KG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599</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SNACKS SEV 1KGS PKT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MANGO KACHA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POLO MINT 15GM-900G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PARLE CHEESLING 3.5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TIN</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ECLAIRS CHOCOLATES 330/342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CHANA CHOR GARAM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CHOCOLATE MENTOS 646GMS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JR</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337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xml:space="preserve">KHAKHRA 200gms </w:t>
            </w:r>
            <w:proofErr w:type="spellStart"/>
            <w:r w:rsidRPr="00DF1AF1">
              <w:rPr>
                <w:rFonts w:ascii="Calibri" w:hAnsi="Calibri" w:cs="Calibri"/>
                <w:color w:val="000000"/>
                <w:sz w:val="22"/>
                <w:szCs w:val="22"/>
                <w:lang w:val="en-IN" w:eastAsia="en-IN"/>
              </w:rPr>
              <w:t>pkt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PREMIUM TOASTEA 200GMS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NYLON PAPDI NAMKEEN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BHAKHARWADI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SP BHATHA KANI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JADA SEV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SURTI MIX 1KGS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NADIYADI MIX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MORI PAPDI 500GMS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MAKKAI CHEVDO 500GMS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GARLIC MIX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BHAVNAGARI GATHIYA 1KGS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BHAKHARWADI 500GMS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xml:space="preserve">TAM </w:t>
            </w:r>
            <w:proofErr w:type="spellStart"/>
            <w:r w:rsidRPr="00DF1AF1">
              <w:rPr>
                <w:rFonts w:ascii="Calibri" w:hAnsi="Calibri" w:cs="Calibri"/>
                <w:color w:val="000000"/>
                <w:sz w:val="22"/>
                <w:szCs w:val="22"/>
                <w:lang w:val="en-IN" w:eastAsia="en-IN"/>
              </w:rPr>
              <w:t>TAM</w:t>
            </w:r>
            <w:proofErr w:type="spellEnd"/>
            <w:r w:rsidRPr="00DF1AF1">
              <w:rPr>
                <w:rFonts w:ascii="Calibri" w:hAnsi="Calibri" w:cs="Calibri"/>
                <w:color w:val="000000"/>
                <w:sz w:val="22"/>
                <w:szCs w:val="22"/>
                <w:lang w:val="en-IN" w:eastAsia="en-IN"/>
              </w:rPr>
              <w:t xml:space="preserve"> 500GMS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KHATA MITHA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lastRenderedPageBreak/>
              <w:t>FALUDA MIX 200GMS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AAMPAPAD MUKHWAS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IMLI GOLI MUKHWAS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GEMS 7.9 GM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24</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KIT KAT 27.5 GM (RS 20)</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OREO ORIGINAL VANILLA 50GM (RS 10)</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KIT KAT 38.5GMS MRP 30/-</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586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NUTELLA 350 GMS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BTL</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xml:space="preserve">BHAVNAGARI GATHIYA 500gms </w:t>
            </w:r>
            <w:proofErr w:type="spellStart"/>
            <w:r w:rsidRPr="00DF1AF1">
              <w:rPr>
                <w:rFonts w:ascii="Calibri" w:hAnsi="Calibri" w:cs="Calibri"/>
                <w:color w:val="000000"/>
                <w:sz w:val="22"/>
                <w:szCs w:val="22"/>
                <w:lang w:val="en-IN" w:eastAsia="en-IN"/>
              </w:rPr>
              <w:t>pkt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BHATAKANI 1KG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ROSE PETAL PEANUT CHIKKI</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CLASSIC PEANUT CHIKKI</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CHOCO PEANUT CHIKKI</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MAWA CHIKKI</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600</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CINAMON POWDER 1 KGM</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3</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WHITE SUGAR SACHET 5GM 200 SAC - MB 1 PK</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1205</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JAGGERY DATE (GUD)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191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SUGAR GRAIN 1 KG</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10266</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288"/>
        </w:trPr>
        <w:tc>
          <w:tcPr>
            <w:tcW w:w="6200" w:type="dxa"/>
            <w:tcBorders>
              <w:top w:val="nil"/>
              <w:left w:val="single" w:sz="8" w:space="0" w:color="auto"/>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SUGAR FREE 75GM 100SACHET 1PKT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431</w:t>
            </w:r>
          </w:p>
        </w:tc>
        <w:tc>
          <w:tcPr>
            <w:tcW w:w="960" w:type="dxa"/>
            <w:tcBorders>
              <w:top w:val="nil"/>
              <w:left w:val="nil"/>
              <w:bottom w:val="single" w:sz="4"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r w:rsidR="00DF1AF1" w:rsidRPr="00DF1AF1" w:rsidTr="00DF1AF1">
        <w:trPr>
          <w:trHeight w:val="300"/>
        </w:trPr>
        <w:tc>
          <w:tcPr>
            <w:tcW w:w="6200" w:type="dxa"/>
            <w:tcBorders>
              <w:top w:val="nil"/>
              <w:left w:val="single" w:sz="8" w:space="0" w:color="auto"/>
              <w:bottom w:val="single" w:sz="8"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ENO (100 GMS PKT) 1 NO</w:t>
            </w:r>
          </w:p>
        </w:tc>
        <w:tc>
          <w:tcPr>
            <w:tcW w:w="960" w:type="dxa"/>
            <w:tcBorders>
              <w:top w:val="nil"/>
              <w:left w:val="nil"/>
              <w:bottom w:val="single" w:sz="8" w:space="0" w:color="auto"/>
              <w:right w:val="single" w:sz="4"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NOS</w:t>
            </w:r>
          </w:p>
        </w:tc>
        <w:tc>
          <w:tcPr>
            <w:tcW w:w="960" w:type="dxa"/>
            <w:tcBorders>
              <w:top w:val="nil"/>
              <w:left w:val="nil"/>
              <w:bottom w:val="single" w:sz="8" w:space="0" w:color="auto"/>
              <w:right w:val="single" w:sz="4" w:space="0" w:color="auto"/>
            </w:tcBorders>
            <w:shd w:val="clear" w:color="auto" w:fill="auto"/>
            <w:noWrap/>
            <w:vAlign w:val="bottom"/>
            <w:hideMark/>
          </w:tcPr>
          <w:p w:rsidR="00DF1AF1" w:rsidRPr="00DF1AF1" w:rsidRDefault="00DF1AF1" w:rsidP="00DF1AF1">
            <w:pPr>
              <w:jc w:val="cente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469</w:t>
            </w:r>
          </w:p>
        </w:tc>
        <w:tc>
          <w:tcPr>
            <w:tcW w:w="960" w:type="dxa"/>
            <w:tcBorders>
              <w:top w:val="nil"/>
              <w:left w:val="nil"/>
              <w:bottom w:val="single" w:sz="8" w:space="0" w:color="auto"/>
              <w:right w:val="single" w:sz="8" w:space="0" w:color="auto"/>
            </w:tcBorders>
            <w:shd w:val="clear" w:color="auto" w:fill="auto"/>
            <w:noWrap/>
            <w:vAlign w:val="bottom"/>
            <w:hideMark/>
          </w:tcPr>
          <w:p w:rsidR="00DF1AF1" w:rsidRPr="00DF1AF1" w:rsidRDefault="00DF1AF1" w:rsidP="00DF1AF1">
            <w:pPr>
              <w:rPr>
                <w:rFonts w:ascii="Calibri" w:hAnsi="Calibri" w:cs="Calibri"/>
                <w:color w:val="000000"/>
                <w:sz w:val="22"/>
                <w:szCs w:val="22"/>
                <w:lang w:val="en-IN" w:eastAsia="en-IN"/>
              </w:rPr>
            </w:pPr>
            <w:r w:rsidRPr="00DF1AF1">
              <w:rPr>
                <w:rFonts w:ascii="Calibri" w:hAnsi="Calibri" w:cs="Calibri"/>
                <w:color w:val="000000"/>
                <w:sz w:val="22"/>
                <w:szCs w:val="22"/>
                <w:lang w:val="en-IN" w:eastAsia="en-IN"/>
              </w:rPr>
              <w:t> </w:t>
            </w:r>
          </w:p>
        </w:tc>
      </w:tr>
    </w:tbl>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F4351"/>
    <w:rsid w:val="00132D13"/>
    <w:rsid w:val="00143115"/>
    <w:rsid w:val="00153396"/>
    <w:rsid w:val="001C5D63"/>
    <w:rsid w:val="00212B11"/>
    <w:rsid w:val="002C152E"/>
    <w:rsid w:val="002C3599"/>
    <w:rsid w:val="002D5BE3"/>
    <w:rsid w:val="002E4063"/>
    <w:rsid w:val="00355995"/>
    <w:rsid w:val="003847F9"/>
    <w:rsid w:val="00464FDD"/>
    <w:rsid w:val="00471DFC"/>
    <w:rsid w:val="00476184"/>
    <w:rsid w:val="00480350"/>
    <w:rsid w:val="0049660B"/>
    <w:rsid w:val="004A646B"/>
    <w:rsid w:val="004F5965"/>
    <w:rsid w:val="00533B22"/>
    <w:rsid w:val="00580254"/>
    <w:rsid w:val="00596E91"/>
    <w:rsid w:val="005B00D6"/>
    <w:rsid w:val="005B01DB"/>
    <w:rsid w:val="005E7F40"/>
    <w:rsid w:val="00636A17"/>
    <w:rsid w:val="00664B70"/>
    <w:rsid w:val="00670D22"/>
    <w:rsid w:val="00686F40"/>
    <w:rsid w:val="006913BC"/>
    <w:rsid w:val="006B1DC0"/>
    <w:rsid w:val="006B7105"/>
    <w:rsid w:val="0070365E"/>
    <w:rsid w:val="00710EA1"/>
    <w:rsid w:val="0073044C"/>
    <w:rsid w:val="007623BE"/>
    <w:rsid w:val="0076391F"/>
    <w:rsid w:val="00784647"/>
    <w:rsid w:val="007A497B"/>
    <w:rsid w:val="007B22F0"/>
    <w:rsid w:val="007D7F96"/>
    <w:rsid w:val="008910A3"/>
    <w:rsid w:val="008A54DC"/>
    <w:rsid w:val="008A77F9"/>
    <w:rsid w:val="00942929"/>
    <w:rsid w:val="0097455D"/>
    <w:rsid w:val="009A759F"/>
    <w:rsid w:val="009B6D32"/>
    <w:rsid w:val="009C5472"/>
    <w:rsid w:val="00A26215"/>
    <w:rsid w:val="00A70ADA"/>
    <w:rsid w:val="00AA06CF"/>
    <w:rsid w:val="00AB5291"/>
    <w:rsid w:val="00B224E2"/>
    <w:rsid w:val="00B36349"/>
    <w:rsid w:val="00B55767"/>
    <w:rsid w:val="00B571D6"/>
    <w:rsid w:val="00BA60D0"/>
    <w:rsid w:val="00BF3D21"/>
    <w:rsid w:val="00CF56CC"/>
    <w:rsid w:val="00CF78FA"/>
    <w:rsid w:val="00D47290"/>
    <w:rsid w:val="00DB0119"/>
    <w:rsid w:val="00DC53A6"/>
    <w:rsid w:val="00DF1AF1"/>
    <w:rsid w:val="00E221F7"/>
    <w:rsid w:val="00E3505E"/>
    <w:rsid w:val="00E52C64"/>
    <w:rsid w:val="00EA2C65"/>
    <w:rsid w:val="00EF5678"/>
    <w:rsid w:val="00F344F0"/>
    <w:rsid w:val="00F70C19"/>
    <w:rsid w:val="00FA7396"/>
    <w:rsid w:val="00FB3676"/>
    <w:rsid w:val="00FC3FF6"/>
    <w:rsid w:val="00FC5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9C5472"/>
    <w:pPr>
      <w:spacing w:before="100" w:beforeAutospacing="1" w:after="100" w:afterAutospacing="1"/>
      <w:textAlignment w:val="top"/>
    </w:pPr>
    <w:rPr>
      <w:rFonts w:ascii="Arial" w:hAnsi="Arial" w:cs="Arial"/>
      <w:sz w:val="20"/>
      <w:szCs w:val="20"/>
    </w:rPr>
  </w:style>
  <w:style w:type="paragraph" w:customStyle="1" w:styleId="xl90">
    <w:name w:val="xl90"/>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2">
    <w:name w:val="xl92"/>
    <w:basedOn w:val="Normal"/>
    <w:rsid w:val="009C54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9C5472"/>
    <w:pPr>
      <w:spacing w:before="100" w:beforeAutospacing="1" w:after="100" w:afterAutospacing="1"/>
      <w:textAlignment w:val="top"/>
    </w:pPr>
    <w:rPr>
      <w:rFonts w:ascii="Arial" w:hAnsi="Arial" w:cs="Arial"/>
      <w:sz w:val="20"/>
      <w:szCs w:val="20"/>
    </w:rPr>
  </w:style>
  <w:style w:type="paragraph" w:customStyle="1" w:styleId="xl90">
    <w:name w:val="xl90"/>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9C54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2">
    <w:name w:val="xl92"/>
    <w:basedOn w:val="Normal"/>
    <w:rsid w:val="009C54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137">
      <w:bodyDiv w:val="1"/>
      <w:marLeft w:val="0"/>
      <w:marRight w:val="0"/>
      <w:marTop w:val="0"/>
      <w:marBottom w:val="0"/>
      <w:divBdr>
        <w:top w:val="none" w:sz="0" w:space="0" w:color="auto"/>
        <w:left w:val="none" w:sz="0" w:space="0" w:color="auto"/>
        <w:bottom w:val="none" w:sz="0" w:space="0" w:color="auto"/>
        <w:right w:val="none" w:sz="0" w:space="0" w:color="auto"/>
      </w:divBdr>
    </w:div>
    <w:div w:id="880089461">
      <w:bodyDiv w:val="1"/>
      <w:marLeft w:val="0"/>
      <w:marRight w:val="0"/>
      <w:marTop w:val="0"/>
      <w:marBottom w:val="0"/>
      <w:divBdr>
        <w:top w:val="none" w:sz="0" w:space="0" w:color="auto"/>
        <w:left w:val="none" w:sz="0" w:space="0" w:color="auto"/>
        <w:bottom w:val="none" w:sz="0" w:space="0" w:color="auto"/>
        <w:right w:val="none" w:sz="0" w:space="0" w:color="auto"/>
      </w:divBdr>
    </w:div>
    <w:div w:id="140340420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64B4-AB57-4E2B-B03F-46545FAD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2022-12-15T06:31:00Z</dcterms:created>
  <dcterms:modified xsi:type="dcterms:W3CDTF">2023-01-05T13:02:00Z</dcterms:modified>
</cp:coreProperties>
</file>