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C5096D"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- 01</w:t>
      </w:r>
      <w:bookmarkStart w:id="0" w:name="_GoBack"/>
      <w:bookmarkEnd w:id="0"/>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A851EA" w:rsidRDefault="00A851EA" w:rsidP="00C5096D">
      <w:pPr>
        <w:jc w:val="both"/>
        <w:rPr>
          <w:rFonts w:asciiTheme="majorBidi" w:hAnsiTheme="majorBidi" w:cstheme="majorBidi"/>
        </w:rPr>
      </w:pPr>
    </w:p>
    <w:p w:rsidR="00A851EA" w:rsidRPr="00132D13" w:rsidRDefault="00A851EA" w:rsidP="00C5096D">
      <w:pPr>
        <w:jc w:val="both"/>
        <w:rPr>
          <w:rFonts w:asciiTheme="majorBidi" w:hAnsiTheme="majorBidi" w:cstheme="majorBidi"/>
        </w:rPr>
      </w:pPr>
      <w:r>
        <w:rPr>
          <w:rFonts w:asciiTheme="majorBidi" w:hAnsiTheme="majorBidi" w:cstheme="majorBidi"/>
        </w:rPr>
        <w:t xml:space="preserve">Guest Supplies / general / printing &amp; stationery:-  </w:t>
      </w:r>
    </w:p>
    <w:p w:rsidR="001C5D63" w:rsidRDefault="001C5D63" w:rsidP="002C3599">
      <w:pPr>
        <w:jc w:val="both"/>
        <w:rPr>
          <w:rFonts w:asciiTheme="majorBidi" w:hAnsiTheme="majorBidi" w:cstheme="majorBidi"/>
        </w:rPr>
      </w:pPr>
    </w:p>
    <w:tbl>
      <w:tblPr>
        <w:tblW w:w="9320" w:type="dxa"/>
        <w:tblInd w:w="93" w:type="dxa"/>
        <w:tblLook w:val="04A0" w:firstRow="1" w:lastRow="0" w:firstColumn="1" w:lastColumn="0" w:noHBand="0" w:noVBand="1"/>
      </w:tblPr>
      <w:tblGrid>
        <w:gridCol w:w="6440"/>
        <w:gridCol w:w="960"/>
        <w:gridCol w:w="960"/>
        <w:gridCol w:w="960"/>
      </w:tblGrid>
      <w:tr w:rsidR="00A851EA" w:rsidRPr="00A851EA" w:rsidTr="00A851EA">
        <w:trPr>
          <w:trHeight w:val="300"/>
        </w:trPr>
        <w:tc>
          <w:tcPr>
            <w:tcW w:w="6440" w:type="dxa"/>
            <w:tcBorders>
              <w:top w:val="single" w:sz="8" w:space="0" w:color="auto"/>
              <w:left w:val="single" w:sz="8" w:space="0" w:color="auto"/>
              <w:bottom w:val="nil"/>
              <w:right w:val="nil"/>
            </w:tcBorders>
            <w:shd w:val="clear" w:color="auto" w:fill="auto"/>
            <w:noWrap/>
            <w:vAlign w:val="bottom"/>
            <w:hideMark/>
          </w:tcPr>
          <w:p w:rsidR="00A851EA" w:rsidRPr="00A851EA" w:rsidRDefault="00A851EA" w:rsidP="00A851EA">
            <w:pP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Guest supplies &amp; general items</w:t>
            </w:r>
          </w:p>
        </w:tc>
        <w:tc>
          <w:tcPr>
            <w:tcW w:w="960" w:type="dxa"/>
            <w:tcBorders>
              <w:top w:val="single" w:sz="8" w:space="0" w:color="auto"/>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c>
          <w:tcPr>
            <w:tcW w:w="960" w:type="dxa"/>
            <w:tcBorders>
              <w:top w:val="single" w:sz="8" w:space="0" w:color="auto"/>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c>
          <w:tcPr>
            <w:tcW w:w="960" w:type="dxa"/>
            <w:tcBorders>
              <w:top w:val="single" w:sz="8" w:space="0" w:color="auto"/>
              <w:left w:val="nil"/>
              <w:bottom w:val="nil"/>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300"/>
        </w:trPr>
        <w:tc>
          <w:tcPr>
            <w:tcW w:w="644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A851EA" w:rsidRPr="00A851EA" w:rsidRDefault="00A851EA" w:rsidP="00A851EA">
            <w:pP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A851EA" w:rsidRPr="00A851EA" w:rsidRDefault="00A851EA" w:rsidP="00A851EA">
            <w:pP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RATE</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PUDUMJEE TOILET ROLL 1 RL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ROL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4824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PUDUMJEE FACIAL TISSUE CUBE BOX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4512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PUDUMJEE HAND ROLL TOWEL (HK TIISUE) 1 RL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ROL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288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PUDUMJEE CENTER PULL ROLL (KITCHEN TISSUE) 1 RL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ROL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202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GARBAGE BAG 1 KG</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3560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EXO SAFAI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1920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FACE MASK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DUSTER HAND ( CHECK)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FLY TRAP GLUE BOARD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RED PAD 17INCH 7501300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WHITE PAD 17INCH 7501330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Spray Gun Trigger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SERGICAL GLOVES PLASTIC [ 1 PK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482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MUSLIN CLOTHE 1 MT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MTR</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SATEY STICK 4"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SATEY STICK 6"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lastRenderedPageBreak/>
              <w:t>SATEY STICK 8"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SPOON PLASTIC-DISPOSABLE 100 PS PER PKT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CANDY STICK 100PC PER PKT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CHEF CAP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6240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CAP SKULL WHITE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11784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SWIZZLE STICK (STIRRER)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780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GLASS 350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30060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CONTAINER SILVER 750ML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4440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BARRICADE TAPE</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PREPACKED TOOTHPICK WITH DELTIN LOGO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3840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TABLET TISSUE WET FACIAL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3120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GLASS PRINTED 150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GLASS 250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4800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WOODEN STERRER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694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CHEF CAP BLACK 1NO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FUEL GEL 200 GMS (FIRE STOKE) 1 CA</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44496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PUDUMJEE TOILET ROLL 1 RL 250PULL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ROL</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2016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BALLON -999  (35 PC) 1PKT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214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TIP (BLUE) FOR POOL STICK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BIRTHDAY CANDLE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229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TOOTHPICK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888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NAPKINS-2 PLY 50PULLS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13866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MATCH BOX WITH DELTIN LOGO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6108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 LIGHT CANDLE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4980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TABLE TENNIS BALL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LOOFAH PAD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BATH ROOM SLIPPER FRONT CLOSE 1 PR</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31860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FOAM BATH 30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2584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LAUNDRY BAGS 30 GSM WHITE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16800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LOOFA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1842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SEWING KIT WITH </w:t>
            </w:r>
            <w:proofErr w:type="spellStart"/>
            <w:r w:rsidRPr="00A851EA">
              <w:rPr>
                <w:rFonts w:ascii="Calibri" w:hAnsi="Calibri" w:cs="Calibri"/>
                <w:color w:val="000000"/>
                <w:sz w:val="22"/>
                <w:szCs w:val="22"/>
                <w:lang w:val="en-IN" w:eastAsia="en-IN"/>
              </w:rPr>
              <w:t>WITH</w:t>
            </w:r>
            <w:proofErr w:type="spellEnd"/>
            <w:r w:rsidRPr="00A851EA">
              <w:rPr>
                <w:rFonts w:ascii="Calibri" w:hAnsi="Calibri" w:cs="Calibri"/>
                <w:color w:val="000000"/>
                <w:sz w:val="22"/>
                <w:szCs w:val="22"/>
                <w:lang w:val="en-IN" w:eastAsia="en-IN"/>
              </w:rPr>
              <w:t xml:space="preserve">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FOR YOUR CARE KIT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13050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SHOWER CAP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12600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COMB WHITE LONG HANDLE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17420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SHOE SHINER ( WITH PLASTIC CASE &amp; SPONGE NATURAL P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9960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SHAVING KIT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10940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DENTAL KIT WITH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27120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MOSQUITO MACHINE WITH FLUID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MOHA SHOWER GEL 30ML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50400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MOHA BODY MOISTURISER LOTION 30ML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23760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MOHA SHAMPOO 30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42624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MOHA HAIR CONDITIONER 30ML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24672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MOHA SOAP 25GMS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36806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lastRenderedPageBreak/>
              <w:t>SHAVING KIT WITH BOX (SUPER MAX GEL GILLETTE RAZOR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2520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Incense sticks for mosquitoes (12stick </w:t>
            </w:r>
            <w:proofErr w:type="spellStart"/>
            <w:r w:rsidRPr="00A851EA">
              <w:rPr>
                <w:rFonts w:ascii="Calibri" w:hAnsi="Calibri" w:cs="Calibri"/>
                <w:color w:val="000000"/>
                <w:sz w:val="22"/>
                <w:szCs w:val="22"/>
                <w:lang w:val="en-IN" w:eastAsia="en-IN"/>
              </w:rPr>
              <w:t>pkt</w:t>
            </w:r>
            <w:proofErr w:type="spellEnd"/>
            <w:r w:rsidRPr="00A851EA">
              <w:rPr>
                <w:rFonts w:ascii="Calibri" w:hAnsi="Calibri" w:cs="Calibri"/>
                <w:color w:val="000000"/>
                <w:sz w:val="22"/>
                <w:szCs w:val="22"/>
                <w:lang w:val="en-IN" w:eastAsia="en-IN"/>
              </w:rPr>
              <w: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1092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MOSQUITO REPELLENT FLUID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886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ALMOND DROP OIL 3ML - 1RS POUCH</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PCS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2520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LAUNDRY NON WOVEN BAGS 16X20X60GSM WITH LOGO PRINT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5400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DENTAL KIT WITH MESWAK LOGO PRINT BOX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10759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SHAVING KIT WITH BOX (SUPER MAX GEL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674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PREPACKED STRAW WITH DELTIN LOGO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6720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BASE 1/2KG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960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BOX 02 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150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BUTTER PAPER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2304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BASE 1KG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186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BOX 1/2KG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BOX 1 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CONTAINER 500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2520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CONTAINER 1LTR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SILVER FOIL 72mtr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325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CLING FILM 600 MTR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562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LD BAGS 8X10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LD BAGS 10X14 1 kg</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LD BAGS 12X16 1 kg</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CONTAINER SILVER 250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1380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CAKE BOARD 2 KG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44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CONTAINER 200 ML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300"/>
        </w:trPr>
        <w:tc>
          <w:tcPr>
            <w:tcW w:w="6440" w:type="dxa"/>
            <w:tcBorders>
              <w:top w:val="nil"/>
              <w:left w:val="single" w:sz="8" w:space="0" w:color="auto"/>
              <w:bottom w:val="single" w:sz="8"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POUCH</w:t>
            </w:r>
          </w:p>
        </w:tc>
        <w:tc>
          <w:tcPr>
            <w:tcW w:w="960" w:type="dxa"/>
            <w:tcBorders>
              <w:top w:val="nil"/>
              <w:left w:val="nil"/>
              <w:bottom w:val="single" w:sz="8"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8"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39180</w:t>
            </w:r>
          </w:p>
        </w:tc>
        <w:tc>
          <w:tcPr>
            <w:tcW w:w="960" w:type="dxa"/>
            <w:tcBorders>
              <w:top w:val="nil"/>
              <w:left w:val="nil"/>
              <w:bottom w:val="single" w:sz="8"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bl>
    <w:p w:rsidR="001C5D63" w:rsidRDefault="001C5D63" w:rsidP="002C3599">
      <w:pPr>
        <w:jc w:val="both"/>
        <w:rPr>
          <w:rFonts w:asciiTheme="majorBidi" w:hAnsiTheme="majorBidi" w:cstheme="majorBidi"/>
        </w:rPr>
      </w:pPr>
    </w:p>
    <w:tbl>
      <w:tblPr>
        <w:tblW w:w="9260" w:type="dxa"/>
        <w:tblInd w:w="93" w:type="dxa"/>
        <w:tblLook w:val="04A0" w:firstRow="1" w:lastRow="0" w:firstColumn="1" w:lastColumn="0" w:noHBand="0" w:noVBand="1"/>
      </w:tblPr>
      <w:tblGrid>
        <w:gridCol w:w="6380"/>
        <w:gridCol w:w="960"/>
        <w:gridCol w:w="960"/>
        <w:gridCol w:w="960"/>
      </w:tblGrid>
      <w:tr w:rsidR="00A851EA" w:rsidRPr="00A851EA" w:rsidTr="00A851EA">
        <w:trPr>
          <w:trHeight w:val="300"/>
        </w:trPr>
        <w:tc>
          <w:tcPr>
            <w:tcW w:w="6380" w:type="dxa"/>
            <w:tcBorders>
              <w:top w:val="nil"/>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Printing &amp; stationery</w:t>
            </w:r>
          </w:p>
        </w:tc>
        <w:tc>
          <w:tcPr>
            <w:tcW w:w="960" w:type="dxa"/>
            <w:tcBorders>
              <w:top w:val="nil"/>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p>
        </w:tc>
        <w:tc>
          <w:tcPr>
            <w:tcW w:w="960" w:type="dxa"/>
            <w:tcBorders>
              <w:top w:val="nil"/>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p>
        </w:tc>
        <w:tc>
          <w:tcPr>
            <w:tcW w:w="960" w:type="dxa"/>
            <w:tcBorders>
              <w:top w:val="nil"/>
              <w:left w:val="nil"/>
              <w:bottom w:val="nil"/>
              <w:right w:val="nil"/>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p>
        </w:tc>
      </w:tr>
      <w:tr w:rsidR="00A851EA" w:rsidRPr="00A851EA" w:rsidTr="00A851EA">
        <w:trPr>
          <w:trHeight w:val="300"/>
        </w:trPr>
        <w:tc>
          <w:tcPr>
            <w:tcW w:w="638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A851EA" w:rsidRPr="00A851EA" w:rsidRDefault="00A851EA" w:rsidP="00A851EA">
            <w:pPr>
              <w:jc w:val="center"/>
              <w:rPr>
                <w:rFonts w:ascii="Calibri" w:hAnsi="Calibri" w:cs="Calibri"/>
                <w:b/>
                <w:bCs/>
                <w:color w:val="000000"/>
                <w:sz w:val="22"/>
                <w:szCs w:val="22"/>
                <w:lang w:val="en-IN" w:eastAsia="en-IN"/>
              </w:rPr>
            </w:pPr>
            <w:r w:rsidRPr="00A851EA">
              <w:rPr>
                <w:rFonts w:ascii="Calibri" w:hAnsi="Calibri" w:cs="Calibri"/>
                <w:b/>
                <w:bCs/>
                <w:color w:val="000000"/>
                <w:sz w:val="22"/>
                <w:szCs w:val="22"/>
                <w:lang w:val="en-IN" w:eastAsia="en-IN"/>
              </w:rPr>
              <w:t>RATE</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A4 J.K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563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BOARD  PIN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BOX FILE SMALL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CELLO TAPE 1/2 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CLOTH ENVELOPE - 10 * 12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GLUE STICK MEDIUM 9GM(NASA)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HIGHLIGHTER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PEN LEXI BLUE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377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MARKER PERMANENT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ERASER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OHP MARKER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304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CUTTER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PEN (USE&amp;THROW)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875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FILE FOLDER PLASTIC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POST IT 3X3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lastRenderedPageBreak/>
              <w:t>REGISTER 12Q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1Q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2Q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3Q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4Q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6Q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RUBBER BAND NYLON SMALL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SCISSOR MEDIUM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SPRING FILE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STAMP PAD INK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STAPLER BIG NO 45-HP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STAPLER NO.10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STAPLER PIN NO.24X6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STAPLER PIN NO.10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VISITING CARD FOLDER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MARKER WHITE BOARD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ENVELOP COVER WHITE (9.5 X4.5)INCH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5Q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BROWN TAPE 2 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CARBON PAPER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CELLO TAPE 2 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CORRECTION PEN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FEVIQUICK SMALL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313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FILE DIVIDER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U PIN-COLOUR 28MM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SCALE STEEL-12 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CHART PAPER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18</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CARTRIDGE 818 BLACK - AB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SHARPNER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CARTRIDGE COLOUR 818 INK - AB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GOLD CLASS MARKER RED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CLOTH ENVELOPE 16X12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KOT PAPER ROLL 2 PLY CARBONLES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607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SKETCH PEN COLOUR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PLASTIC BUTTON FOLDER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SMALL ENVALOP IN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9770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BIG ENVELOPES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1530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CARTRIDGE RIBBON ERC-38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CARTRIDGE RIBBON ERC-27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PENCIL NATRAJ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CELLO TAPE 1 INCH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A3 JK 1 PK</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REGISTER ATTENDANCE 3Q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lastRenderedPageBreak/>
              <w:t>CALCULATOR OREVA OL-512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STAPLER PIN REMOVER</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LETTER HEAD-DCL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2760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EMPLOYEE SERVICE RECORD FILE</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TACHNI PIN 250GMS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STEEL I PIN 200GM</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PKT</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PRINTER CARTRIDGE VC-388A</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PRINTER CARTRIDGE VC-7553</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PRINTER CARTRIDGE VC-2612A</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BOX FILE-BIG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157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VING CARD RFID KEY CARD WITH LOGO (WHITE MILFARE)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COLOR RIBBON FOR ZXP SERIES 3 - Part#800033-340IN</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COMMISSARY STOCK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Menu Cards duly printed in 4+4 </w:t>
            </w:r>
            <w:proofErr w:type="spellStart"/>
            <w:r w:rsidRPr="00A851EA">
              <w:rPr>
                <w:rFonts w:ascii="Calibri" w:hAnsi="Calibri" w:cs="Calibri"/>
                <w:color w:val="000000"/>
                <w:sz w:val="22"/>
                <w:szCs w:val="22"/>
                <w:lang w:val="en-IN" w:eastAsia="en-IN"/>
              </w:rPr>
              <w:t>colors</w:t>
            </w:r>
            <w:proofErr w:type="spellEnd"/>
            <w:r w:rsidRPr="00A851EA">
              <w:rPr>
                <w:rFonts w:ascii="Calibri" w:hAnsi="Calibri" w:cs="Calibri"/>
                <w:color w:val="000000"/>
                <w:sz w:val="22"/>
                <w:szCs w:val="22"/>
                <w:lang w:val="en-IN" w:eastAsia="en-IN"/>
              </w:rPr>
              <w:t xml:space="preserve"> on 36 pages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GATE PASS BOOK RETURNABLE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DEPOSITE ENVELOP [ 1 NO ]</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2796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KOT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197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SALES LOG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LIQUOR REGISTER 100PAGE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IKT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IBT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SPOILAGE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AMENITY VOUCHER BOOK 1X3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MILK ORDER &amp; RECEIVE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LOSS AND FOUND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GUEST CALL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TAX INVOICE (50 NO PER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799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SUPERVISOR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OCCUPANCY REPORT BOOK SMALL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142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BILL HANDOVER REGISTER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MASTER ERAND REGISTER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FEEDBACK FORM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4080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HOTEL VISITING CARDS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FOOD CUPON(B/F,LUNCH &amp; DINNER)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STICKER NON-VEG.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10620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STICKER VEG.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53190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ENTRANCE REGISTER (STAFF DECLARATION)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TIME OFFICE REGISTER (KEY ISSUANCE)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ALLOCATION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VEHICLE MOVMENT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ERRAND SHEET CARD(1/8 SIZE,80GSM )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ORDER CONTROL SHEET REGISTER - Ai4 Size -80 </w:t>
            </w:r>
            <w:proofErr w:type="spellStart"/>
            <w:r w:rsidRPr="00A851EA">
              <w:rPr>
                <w:rFonts w:ascii="Calibri" w:hAnsi="Calibri" w:cs="Calibri"/>
                <w:color w:val="000000"/>
                <w:sz w:val="22"/>
                <w:szCs w:val="22"/>
                <w:lang w:val="en-IN" w:eastAsia="en-IN"/>
              </w:rPr>
              <w:t>gsm</w:t>
            </w:r>
            <w:proofErr w:type="spellEnd"/>
            <w:r w:rsidRPr="00A851EA">
              <w:rPr>
                <w:rFonts w:ascii="Calibri" w:hAnsi="Calibri" w:cs="Calibri"/>
                <w:color w:val="000000"/>
                <w:sz w:val="22"/>
                <w:szCs w:val="22"/>
                <w:lang w:val="en-IN" w:eastAsia="en-IN"/>
              </w:rPr>
              <w:t xml:space="preserv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5</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FOOD &amp; BEVERAGE CHEQUE REGISTER 4/4 Size - 60 </w:t>
            </w:r>
            <w:proofErr w:type="spellStart"/>
            <w:r w:rsidRPr="00A851EA">
              <w:rPr>
                <w:rFonts w:ascii="Calibri" w:hAnsi="Calibri" w:cs="Calibri"/>
                <w:color w:val="000000"/>
                <w:sz w:val="22"/>
                <w:szCs w:val="22"/>
                <w:lang w:val="en-IN" w:eastAsia="en-IN"/>
              </w:rPr>
              <w:t>gsm</w:t>
            </w:r>
            <w:proofErr w:type="spellEnd"/>
            <w:r w:rsidRPr="00A851EA">
              <w:rPr>
                <w:rFonts w:ascii="Calibri" w:hAnsi="Calibri" w:cs="Calibri"/>
                <w:color w:val="000000"/>
                <w:sz w:val="22"/>
                <w:szCs w:val="22"/>
                <w:lang w:val="en-IN" w:eastAsia="en-IN"/>
              </w:rPr>
              <w:t xml:space="preserv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lastRenderedPageBreak/>
              <w:t>BRIEFING REGISTER A/4 Size -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CASH HANDOVER RAGISTER A/4 Size - - 80GSM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19</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xml:space="preserve">CAR REQUISITION SLIP BOOK: 8x5.25 size, 60 </w:t>
            </w:r>
            <w:proofErr w:type="spellStart"/>
            <w:r w:rsidRPr="00A851EA">
              <w:rPr>
                <w:rFonts w:ascii="Calibri" w:hAnsi="Calibri" w:cs="Calibri"/>
                <w:color w:val="000000"/>
                <w:sz w:val="22"/>
                <w:szCs w:val="22"/>
                <w:lang w:val="en-IN" w:eastAsia="en-IN"/>
              </w:rPr>
              <w:t>gsm</w:t>
            </w:r>
            <w:proofErr w:type="spellEnd"/>
            <w:r w:rsidRPr="00A851EA">
              <w:rPr>
                <w:rFonts w:ascii="Calibri" w:hAnsi="Calibri" w:cs="Calibri"/>
                <w:color w:val="000000"/>
                <w:sz w:val="22"/>
                <w:szCs w:val="22"/>
                <w:lang w:val="en-IN" w:eastAsia="en-IN"/>
              </w:rPr>
              <w:t xml:space="preserv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VISIITNG/BUSINESS CARDS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12000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EVENT PASS WITH LAMINATE &amp; DORI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360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MAIN GATE VEHICLE MOVEMENT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COMP.VEHICLE MOVEMENT REGISTER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JOB ORDER SLIP BOOK(1 Plus 1)100SET-1/3 SIZE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IRD NIGHT SHIFT CHECK LIST BOOK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BANQUET CHALLAN BOOK(CARBON LESS)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IN ROOM DINING BOOK(1/3 SIZE)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16</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PETROL / DIESEL BOOK (HR/ADMIN)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MENU (EMPEROR) 9PAGE 250GSM ART PAPER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MINIBAR MENU 250GSM ART PAPER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COASTERS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12300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LETTERHEADS FO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82800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LAUNDRY SERVICE CARD (PRICE LIST)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LUGGAGE TAG BLACK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33000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VELVET PARKING TAG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7680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KEY JACKET (KEY POUCH)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31200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GUEST LAUNDRY REGISTER - A/4 Size - 70GSM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PENCIL BLACK (ECO FRIENDLY) WITH LOGO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12240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28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NOTE PAD WITH LOGO- SIZE:1/8 &amp;100 GSM PAPER 1 NO</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4"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14640</w:t>
            </w:r>
          </w:p>
        </w:tc>
        <w:tc>
          <w:tcPr>
            <w:tcW w:w="960" w:type="dxa"/>
            <w:tcBorders>
              <w:top w:val="nil"/>
              <w:left w:val="nil"/>
              <w:bottom w:val="single" w:sz="4"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r w:rsidR="00A851EA" w:rsidRPr="00A851EA" w:rsidTr="00A851EA">
        <w:trPr>
          <w:trHeight w:val="300"/>
        </w:trPr>
        <w:tc>
          <w:tcPr>
            <w:tcW w:w="6380" w:type="dxa"/>
            <w:tcBorders>
              <w:top w:val="nil"/>
              <w:left w:val="single" w:sz="8" w:space="0" w:color="auto"/>
              <w:bottom w:val="single" w:sz="8"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PAPER BAG WHITE DELTIN LOGO 1 NO</w:t>
            </w:r>
          </w:p>
        </w:tc>
        <w:tc>
          <w:tcPr>
            <w:tcW w:w="960" w:type="dxa"/>
            <w:tcBorders>
              <w:top w:val="nil"/>
              <w:left w:val="nil"/>
              <w:bottom w:val="single" w:sz="8" w:space="0" w:color="auto"/>
              <w:right w:val="single" w:sz="4"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NOS</w:t>
            </w:r>
          </w:p>
        </w:tc>
        <w:tc>
          <w:tcPr>
            <w:tcW w:w="960" w:type="dxa"/>
            <w:tcBorders>
              <w:top w:val="nil"/>
              <w:left w:val="nil"/>
              <w:bottom w:val="single" w:sz="8" w:space="0" w:color="auto"/>
              <w:right w:val="single" w:sz="4" w:space="0" w:color="auto"/>
            </w:tcBorders>
            <w:shd w:val="clear" w:color="auto" w:fill="auto"/>
            <w:noWrap/>
            <w:vAlign w:val="bottom"/>
            <w:hideMark/>
          </w:tcPr>
          <w:p w:rsidR="00A851EA" w:rsidRPr="00A851EA" w:rsidRDefault="00A851EA" w:rsidP="00A851EA">
            <w:pPr>
              <w:jc w:val="cente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1770</w:t>
            </w:r>
          </w:p>
        </w:tc>
        <w:tc>
          <w:tcPr>
            <w:tcW w:w="960" w:type="dxa"/>
            <w:tcBorders>
              <w:top w:val="nil"/>
              <w:left w:val="nil"/>
              <w:bottom w:val="single" w:sz="8" w:space="0" w:color="auto"/>
              <w:right w:val="single" w:sz="8" w:space="0" w:color="auto"/>
            </w:tcBorders>
            <w:shd w:val="clear" w:color="auto" w:fill="auto"/>
            <w:noWrap/>
            <w:vAlign w:val="bottom"/>
            <w:hideMark/>
          </w:tcPr>
          <w:p w:rsidR="00A851EA" w:rsidRPr="00A851EA" w:rsidRDefault="00A851EA" w:rsidP="00A851EA">
            <w:pPr>
              <w:rPr>
                <w:rFonts w:ascii="Calibri" w:hAnsi="Calibri" w:cs="Calibri"/>
                <w:color w:val="000000"/>
                <w:sz w:val="22"/>
                <w:szCs w:val="22"/>
                <w:lang w:val="en-IN" w:eastAsia="en-IN"/>
              </w:rPr>
            </w:pPr>
            <w:r w:rsidRPr="00A851EA">
              <w:rPr>
                <w:rFonts w:ascii="Calibri" w:hAnsi="Calibri" w:cs="Calibri"/>
                <w:color w:val="000000"/>
                <w:sz w:val="22"/>
                <w:szCs w:val="22"/>
                <w:lang w:val="en-IN" w:eastAsia="en-IN"/>
              </w:rPr>
              <w:t> </w:t>
            </w:r>
          </w:p>
        </w:tc>
      </w:tr>
    </w:tbl>
    <w:p w:rsidR="00A851EA" w:rsidRDefault="00A851EA"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7471"/>
    <w:rsid w:val="005E7F40"/>
    <w:rsid w:val="00636A17"/>
    <w:rsid w:val="00670D22"/>
    <w:rsid w:val="00686F40"/>
    <w:rsid w:val="006913BC"/>
    <w:rsid w:val="006B1DC0"/>
    <w:rsid w:val="006B7105"/>
    <w:rsid w:val="006D6D13"/>
    <w:rsid w:val="0070365E"/>
    <w:rsid w:val="00710EA1"/>
    <w:rsid w:val="0073044C"/>
    <w:rsid w:val="007623BE"/>
    <w:rsid w:val="0076391F"/>
    <w:rsid w:val="00784647"/>
    <w:rsid w:val="007B22F0"/>
    <w:rsid w:val="007D7F96"/>
    <w:rsid w:val="008910A3"/>
    <w:rsid w:val="008A54DC"/>
    <w:rsid w:val="008A77F9"/>
    <w:rsid w:val="008B5108"/>
    <w:rsid w:val="00942929"/>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8999-567E-454A-B7A1-834A5264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2022-12-15T07:59:00Z</dcterms:created>
  <dcterms:modified xsi:type="dcterms:W3CDTF">2023-01-05T13:06:00Z</dcterms:modified>
</cp:coreProperties>
</file>